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D731E">
        <w:rPr>
          <w:b/>
          <w:sz w:val="28"/>
          <w:szCs w:val="28"/>
        </w:rPr>
        <w:t>UCHWAŁA NR XLI</w:t>
      </w:r>
      <w:r>
        <w:rPr>
          <w:b/>
          <w:sz w:val="28"/>
          <w:szCs w:val="28"/>
        </w:rPr>
        <w:t>I/199</w:t>
      </w:r>
      <w:r w:rsidRPr="007D731E">
        <w:rPr>
          <w:b/>
          <w:sz w:val="28"/>
          <w:szCs w:val="28"/>
        </w:rPr>
        <w:t>/17</w:t>
      </w:r>
    </w:p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D731E">
        <w:rPr>
          <w:b/>
          <w:sz w:val="28"/>
          <w:szCs w:val="28"/>
        </w:rPr>
        <w:t>RADY GMINY ORCHOWO</w:t>
      </w:r>
    </w:p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31</w:t>
      </w:r>
      <w:r w:rsidRPr="007D731E">
        <w:rPr>
          <w:sz w:val="28"/>
          <w:szCs w:val="28"/>
        </w:rPr>
        <w:t xml:space="preserve"> sierpnia 2017r.</w:t>
      </w:r>
    </w:p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7D731E">
        <w:t xml:space="preserve">                                           </w:t>
      </w:r>
      <w:r w:rsidRPr="007D731E">
        <w:tab/>
        <w:t xml:space="preserve">                                                                                                                                            </w:t>
      </w:r>
    </w:p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7D731E">
        <w:rPr>
          <w:b/>
          <w:bCs/>
        </w:rPr>
        <w:t>w sprawie wprowadzenia zmian w budżecie gminy na rok 2017</w:t>
      </w:r>
    </w:p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7D731E" w:rsidRPr="007D731E" w:rsidRDefault="007D731E" w:rsidP="007D7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7D731E">
        <w:tab/>
        <w:t xml:space="preserve">Na podstawie art. 18 ust. 2 pkt 4 i 9 lit. i, pkt 10 ustawy z dnia 8 marca 1990r. o samorządzie gminnym (tj. Dz. U. z 2013r., poz. 594 z </w:t>
      </w:r>
      <w:proofErr w:type="spellStart"/>
      <w:r w:rsidRPr="007D731E">
        <w:t>późn</w:t>
      </w:r>
      <w:proofErr w:type="spellEnd"/>
      <w:r w:rsidRPr="007D731E">
        <w:t xml:space="preserve">. zm.), art. 211, 212, 214, 215, 222, 235-237, 239, 258 i 264 ust. 3 ustawy z dnia 27 sierpnia 2009r. o finansach publicznych (tj. Dz. U. z 2016r., poz. 1870 z </w:t>
      </w:r>
      <w:proofErr w:type="spellStart"/>
      <w:r w:rsidRPr="007D731E">
        <w:t>późn</w:t>
      </w:r>
      <w:proofErr w:type="spellEnd"/>
      <w:r w:rsidRPr="007D731E">
        <w:t>. zm.) Rada Gminy Orchowo uchwala, co następuje:</w:t>
      </w:r>
    </w:p>
    <w:p w:rsidR="00671096" w:rsidRDefault="00671096" w:rsidP="00606A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065C5E" w:rsidRDefault="00606A0B" w:rsidP="00065C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                      </w:t>
      </w:r>
      <w:r>
        <w:tab/>
        <w:t xml:space="preserve">                                              </w:t>
      </w:r>
    </w:p>
    <w:p w:rsidR="00DF59BA" w:rsidRDefault="00DF59BA" w:rsidP="007D731E">
      <w:pPr>
        <w:spacing w:line="360" w:lineRule="auto"/>
        <w:jc w:val="both"/>
      </w:pPr>
      <w:r>
        <w:rPr>
          <w:b/>
          <w:bCs/>
        </w:rPr>
        <w:t>§</w:t>
      </w:r>
      <w:r w:rsidR="00A14772">
        <w:rPr>
          <w:b/>
          <w:bCs/>
        </w:rPr>
        <w:t xml:space="preserve"> 1</w:t>
      </w:r>
      <w:r w:rsidR="007D731E">
        <w:rPr>
          <w:b/>
          <w:bCs/>
        </w:rPr>
        <w:t>.</w:t>
      </w:r>
      <w:r>
        <w:t xml:space="preserve"> </w:t>
      </w:r>
      <w:r w:rsidR="007D731E">
        <w:t>W</w:t>
      </w:r>
      <w:r w:rsidR="00420A29" w:rsidRPr="00420A29">
        <w:t xml:space="preserve"> uchwale Nr XXXI/153/16 Rady Gminy </w:t>
      </w:r>
      <w:r w:rsidR="007D731E">
        <w:t>Orchowo z dnia 29 grudnia 2016</w:t>
      </w:r>
      <w:r w:rsidR="00420A29" w:rsidRPr="00420A29">
        <w:t>r. w sprawie budżetu na rok 2017</w:t>
      </w:r>
      <w:r w:rsidR="00420A29">
        <w:t>, z</w:t>
      </w:r>
      <w:r w:rsidR="007D731E">
        <w:t xml:space="preserve">mienionej Zarządzeniem Nr 5/17 </w:t>
      </w:r>
      <w:r w:rsidR="00420A29">
        <w:t xml:space="preserve">Wójta Gminy Orchowo z dnia </w:t>
      </w:r>
      <w:r w:rsidR="007D731E">
        <w:br/>
        <w:t>5 stycznia 2017</w:t>
      </w:r>
      <w:r w:rsidR="00420A29">
        <w:t>r</w:t>
      </w:r>
      <w:r w:rsidR="007D731E">
        <w:t>.</w:t>
      </w:r>
      <w:r w:rsidR="00420A29">
        <w:t xml:space="preserve"> w sprawie wprowadzenia zmian w budżecie gminy Orchowo na 2017 r</w:t>
      </w:r>
      <w:r w:rsidR="007D731E">
        <w:t xml:space="preserve">, zmienionej Uchwałą Nr </w:t>
      </w:r>
      <w:r w:rsidR="005A2BE2">
        <w:t>XXXIII/164/16 Ra</w:t>
      </w:r>
      <w:r w:rsidR="007D731E">
        <w:t>dy Gminy Orchowo z dnia 7 lutego 2017</w:t>
      </w:r>
      <w:r w:rsidR="005A2BE2">
        <w:t>r</w:t>
      </w:r>
      <w:r w:rsidR="007D731E">
        <w:t>.</w:t>
      </w:r>
      <w:r w:rsidR="005A2BE2">
        <w:t xml:space="preserve"> w sprawie wprowadzenia zmian w budżecie gminy na 2017r, zmienionej Zarządzeniem Nr 17/17 Wójta Gminy Orchowo z dnia 15 lutego 2017r</w:t>
      </w:r>
      <w:r w:rsidR="007D731E">
        <w:t>.</w:t>
      </w:r>
      <w:r w:rsidR="005A2BE2">
        <w:t xml:space="preserve"> w sprawie wprowadzenia zm</w:t>
      </w:r>
      <w:r w:rsidR="007D731E">
        <w:t>ian w budżecie gminy na 2017 r</w:t>
      </w:r>
      <w:r w:rsidR="000A1644">
        <w:t>.</w:t>
      </w:r>
      <w:r w:rsidR="007D731E">
        <w:t>,</w:t>
      </w:r>
      <w:r w:rsidR="000A1644">
        <w:t xml:space="preserve"> zmienionej Uchwałą Nr XXXIV/17</w:t>
      </w:r>
      <w:r w:rsidR="007D731E">
        <w:t>2/17 Rady Gminy Orchowo z dnia 2 marca 2017</w:t>
      </w:r>
      <w:r w:rsidR="000A1644">
        <w:t>r</w:t>
      </w:r>
      <w:r w:rsidR="007D731E">
        <w:t>.</w:t>
      </w:r>
      <w:r w:rsidR="000A1644">
        <w:t>,</w:t>
      </w:r>
      <w:r w:rsidR="006205B2">
        <w:t xml:space="preserve"> </w:t>
      </w:r>
      <w:r w:rsidR="007D731E">
        <w:br/>
      </w:r>
      <w:r w:rsidR="006205B2">
        <w:t>w s</w:t>
      </w:r>
      <w:r w:rsidR="00112F2D">
        <w:t>prawie wprowadzenia zmian w budż</w:t>
      </w:r>
      <w:r w:rsidR="006205B2">
        <w:t xml:space="preserve">ecie gminy na 2017 r, </w:t>
      </w:r>
      <w:r w:rsidR="000A1644">
        <w:t xml:space="preserve">zmienionej Zarządzeniem  </w:t>
      </w:r>
      <w:r w:rsidR="007D731E">
        <w:br/>
      </w:r>
      <w:r w:rsidR="000A1644">
        <w:t>Nr</w:t>
      </w:r>
      <w:r w:rsidR="00A14772">
        <w:t xml:space="preserve"> 22</w:t>
      </w:r>
      <w:r w:rsidR="006205B2">
        <w:t>/17</w:t>
      </w:r>
      <w:r w:rsidR="000A1644">
        <w:t xml:space="preserve"> Wójta Gmi</w:t>
      </w:r>
      <w:r w:rsidR="007D731E">
        <w:t>ny Orchowo z dnia 20 marca 2017</w:t>
      </w:r>
      <w:r w:rsidR="000A1644">
        <w:t>r</w:t>
      </w:r>
      <w:r w:rsidR="007D731E">
        <w:t>.</w:t>
      </w:r>
      <w:r w:rsidR="006205B2">
        <w:t xml:space="preserve"> w sprawie wprowadzenia zm</w:t>
      </w:r>
      <w:r w:rsidR="00A14772">
        <w:t>ian</w:t>
      </w:r>
      <w:r w:rsidR="007D731E">
        <w:br/>
      </w:r>
      <w:r w:rsidR="00A14772">
        <w:t>w budżecie gminy na 2017 r,</w:t>
      </w:r>
      <w:r w:rsidR="00A14772" w:rsidRPr="00A14772">
        <w:t xml:space="preserve"> </w:t>
      </w:r>
      <w:r w:rsidR="00A14772">
        <w:t xml:space="preserve"> zmienionej </w:t>
      </w:r>
      <w:r w:rsidR="00A14772" w:rsidRPr="00A14772">
        <w:t>Zarządzeniem  Nr 2</w:t>
      </w:r>
      <w:r w:rsidR="00A14772">
        <w:t>3</w:t>
      </w:r>
      <w:r w:rsidR="00A14772" w:rsidRPr="00A14772">
        <w:t>/17</w:t>
      </w:r>
      <w:r w:rsidR="00A14772">
        <w:t xml:space="preserve"> Wójta Gminy Orchowo z dnia 24</w:t>
      </w:r>
      <w:r w:rsidR="007D731E">
        <w:t xml:space="preserve"> marca 2017</w:t>
      </w:r>
      <w:r w:rsidR="00A14772" w:rsidRPr="00A14772">
        <w:t>r</w:t>
      </w:r>
      <w:r w:rsidR="007D731E">
        <w:t>.</w:t>
      </w:r>
      <w:r w:rsidR="00A14772" w:rsidRPr="00A14772">
        <w:t xml:space="preserve"> w sprawie wprowadzenia zmian w budżecie gminy na 2017</w:t>
      </w:r>
      <w:r w:rsidR="002E4829">
        <w:t>, zmienionej uchwałą Nr XXXV/178/17 Rady Gmi</w:t>
      </w:r>
      <w:r w:rsidR="007D731E">
        <w:t>ny Orchowo z dnia 30 marca 2017</w:t>
      </w:r>
      <w:r w:rsidR="002E4829">
        <w:t>r</w:t>
      </w:r>
      <w:r w:rsidR="007D731E">
        <w:t>.</w:t>
      </w:r>
      <w:r w:rsidR="002E4829">
        <w:t xml:space="preserve"> w sprawie wprowadzenia z</w:t>
      </w:r>
      <w:r w:rsidR="0087439E">
        <w:t xml:space="preserve">mian w budżecie gminy na 2017 r, zmienionej Zarządzeniem Nr 27/17  Wójta Gminy </w:t>
      </w:r>
      <w:r w:rsidR="007D731E">
        <w:t>Orchowo z dnia 10 kwietnia 2017</w:t>
      </w:r>
      <w:r w:rsidR="0087439E">
        <w:t>r</w:t>
      </w:r>
      <w:r w:rsidR="007D731E">
        <w:t>.</w:t>
      </w:r>
      <w:r w:rsidR="0087439E">
        <w:t xml:space="preserve"> w sprawie wprowadzenia zmian w budżecie gminy na 2017 r</w:t>
      </w:r>
      <w:r w:rsidR="00125921">
        <w:t>, Zmienionej Uchwałą Nr XXXVI/18</w:t>
      </w:r>
      <w:r w:rsidR="007D731E">
        <w:t>1/17 Rady Gminy Orchowo z dnia 20 kwietnia 2017</w:t>
      </w:r>
      <w:r w:rsidR="00125921">
        <w:t>r</w:t>
      </w:r>
      <w:r w:rsidR="007D731E">
        <w:t>.</w:t>
      </w:r>
      <w:r w:rsidR="00125921">
        <w:t xml:space="preserve"> w  sprawie wprowadzenia zmian w budżecie gminy na 2017 r, zmienionej Zarządzeniem Nr 32/17 Wójta Gminy Orchowo z dnia 25 kwietnia 2017</w:t>
      </w:r>
      <w:r w:rsidR="007D731E">
        <w:t>r.</w:t>
      </w:r>
      <w:r w:rsidR="00125921">
        <w:t xml:space="preserve"> w sprawie wprowadzenia zmian </w:t>
      </w:r>
      <w:r w:rsidR="007D731E">
        <w:br/>
      </w:r>
      <w:r w:rsidR="00125921">
        <w:t>w budżecie gminy na rok 2017,</w:t>
      </w:r>
      <w:r w:rsidR="00125921" w:rsidRPr="00125921">
        <w:t xml:space="preserve"> zmienionej Zarzą</w:t>
      </w:r>
      <w:r w:rsidR="00125921">
        <w:t>dzeniem Nr 33</w:t>
      </w:r>
      <w:r w:rsidR="00125921" w:rsidRPr="00125921">
        <w:t>/17 Wójta Gminy Orchowo</w:t>
      </w:r>
      <w:r w:rsidR="00125921">
        <w:t xml:space="preserve"> </w:t>
      </w:r>
      <w:r w:rsidR="007D731E">
        <w:br/>
      </w:r>
      <w:r w:rsidR="00125921">
        <w:t>z dnia 26</w:t>
      </w:r>
      <w:r w:rsidR="00125921" w:rsidRPr="00125921">
        <w:t xml:space="preserve"> kwietnia 2017</w:t>
      </w:r>
      <w:r w:rsidR="007D731E">
        <w:t>r.</w:t>
      </w:r>
      <w:r w:rsidR="00125921" w:rsidRPr="00125921">
        <w:t xml:space="preserve"> w sprawie wprowadzenia zmian w budżecie gminy na rok 2017</w:t>
      </w:r>
      <w:r w:rsidR="00125921">
        <w:t xml:space="preserve">,  </w:t>
      </w:r>
      <w:r w:rsidR="00125921" w:rsidRPr="00125921">
        <w:lastRenderedPageBreak/>
        <w:t>zmienionej Zarzą</w:t>
      </w:r>
      <w:r w:rsidR="00125921">
        <w:t>dzeniem Nr 35</w:t>
      </w:r>
      <w:r w:rsidR="00125921" w:rsidRPr="00125921">
        <w:t xml:space="preserve">/17 Wójta Gminy Orchowo z dnia </w:t>
      </w:r>
      <w:r w:rsidR="00125921">
        <w:t xml:space="preserve">12 maja </w:t>
      </w:r>
      <w:r w:rsidR="00125921" w:rsidRPr="00125921">
        <w:t>2017</w:t>
      </w:r>
      <w:r w:rsidR="007D731E">
        <w:t>r.</w:t>
      </w:r>
      <w:r w:rsidR="00125921" w:rsidRPr="00125921">
        <w:t xml:space="preserve"> w sprawie wprowadzenia zmian w budżecie gminy na rok 2017</w:t>
      </w:r>
      <w:r w:rsidR="00BB4BD9">
        <w:t>,</w:t>
      </w:r>
      <w:r w:rsidR="00125921">
        <w:t xml:space="preserve"> </w:t>
      </w:r>
      <w:r w:rsidR="00BB4BD9" w:rsidRPr="00BB4BD9">
        <w:t>zmienionej Zarzą</w:t>
      </w:r>
      <w:r w:rsidR="00BB4BD9">
        <w:t>dzeniem Nr 39</w:t>
      </w:r>
      <w:r w:rsidR="00BB4BD9" w:rsidRPr="00BB4BD9">
        <w:t xml:space="preserve">/17 Wójta Gminy Orchowo z dnia </w:t>
      </w:r>
      <w:r w:rsidR="00BB4BD9">
        <w:t>24</w:t>
      </w:r>
      <w:r w:rsidR="00BB4BD9" w:rsidRPr="00BB4BD9">
        <w:t xml:space="preserve"> maja  2017</w:t>
      </w:r>
      <w:r w:rsidR="007D731E">
        <w:t>r.</w:t>
      </w:r>
      <w:r w:rsidR="00BB4BD9" w:rsidRPr="00BB4BD9">
        <w:t xml:space="preserve"> w sprawie wprowadzenia zmian w budżecie gminy na rok 2017</w:t>
      </w:r>
      <w:r w:rsidR="006E0947">
        <w:t>,</w:t>
      </w:r>
      <w:r w:rsidR="006E0947" w:rsidRPr="006E0947">
        <w:t xml:space="preserve">  zmienionej uchwałą Nr XXXVII/184/17 Rad</w:t>
      </w:r>
      <w:r w:rsidR="007D731E">
        <w:t>y Gminy Orchowo z dnia 31 maja 2017</w:t>
      </w:r>
      <w:r w:rsidR="006E0947" w:rsidRPr="006E0947">
        <w:t>r</w:t>
      </w:r>
      <w:r w:rsidR="007D731E">
        <w:t>.</w:t>
      </w:r>
      <w:r w:rsidR="006E0947" w:rsidRPr="006E0947">
        <w:t xml:space="preserve"> w sprawie wprowadzenia zmian w budżecie gminy na 2017 r, zmienionej uchwałą </w:t>
      </w:r>
      <w:r w:rsidR="007D731E">
        <w:br/>
      </w:r>
      <w:r w:rsidR="006E0947" w:rsidRPr="006E0947">
        <w:t xml:space="preserve">Nr XXXVIII/186/17 Rady Gminy Orchowo z dnia 12 czerwca  </w:t>
      </w:r>
      <w:r w:rsidR="007D731E">
        <w:t>2017</w:t>
      </w:r>
      <w:r w:rsidR="006E0947" w:rsidRPr="006E0947">
        <w:t>r</w:t>
      </w:r>
      <w:r w:rsidR="007D731E">
        <w:t>.</w:t>
      </w:r>
      <w:r w:rsidR="006E0947" w:rsidRPr="006E0947">
        <w:t xml:space="preserve"> w sprawie wprowadzenia zmian w budżecie gminy na 2017 r</w:t>
      </w:r>
      <w:r w:rsidR="006E0947">
        <w:t>, zmienionej Zarządzeniem Nr 41/17 Wójta Gminy</w:t>
      </w:r>
      <w:r w:rsidR="007D731E">
        <w:t xml:space="preserve"> Orchowo z dnia 19 czerwca 2017</w:t>
      </w:r>
      <w:r w:rsidR="006E0947">
        <w:t>r</w:t>
      </w:r>
      <w:r w:rsidR="007D731E">
        <w:t>.</w:t>
      </w:r>
      <w:r w:rsidR="006E0947">
        <w:t xml:space="preserve"> w z sprawie wprowadzenia zmian w budżecie gminy na 2017 r</w:t>
      </w:r>
      <w:r w:rsidR="00DC1FF1">
        <w:t>,</w:t>
      </w:r>
      <w:r w:rsidR="00DC1FF1" w:rsidRPr="00DC1FF1">
        <w:t xml:space="preserve"> zmienionej uchwałą Nr </w:t>
      </w:r>
      <w:r w:rsidR="00B94D83" w:rsidRPr="00B94D83">
        <w:t>XXXIX/190/17</w:t>
      </w:r>
      <w:r w:rsidR="00DC1FF1" w:rsidRPr="00B94D83">
        <w:t xml:space="preserve"> </w:t>
      </w:r>
      <w:r w:rsidR="00DC1FF1" w:rsidRPr="00DC1FF1">
        <w:t>Rady Gminy Orchowo</w:t>
      </w:r>
      <w:r w:rsidR="00B94D83">
        <w:t xml:space="preserve"> z dnia 29</w:t>
      </w:r>
      <w:r w:rsidR="007D731E">
        <w:t xml:space="preserve"> czerwca  2017</w:t>
      </w:r>
      <w:r w:rsidR="00DC1FF1" w:rsidRPr="00DC1FF1">
        <w:t>r</w:t>
      </w:r>
      <w:r w:rsidR="007D731E">
        <w:t>.</w:t>
      </w:r>
      <w:r w:rsidR="00DC1FF1" w:rsidRPr="00DC1FF1">
        <w:t xml:space="preserve"> </w:t>
      </w:r>
      <w:r w:rsidR="007D731E">
        <w:br/>
        <w:t>w</w:t>
      </w:r>
      <w:r w:rsidR="00DC1FF1" w:rsidRPr="00DC1FF1">
        <w:t xml:space="preserve"> sprawie wprowadzenia zmian w budżecie gminy na 2017 r</w:t>
      </w:r>
      <w:r w:rsidR="009C39D4">
        <w:t>,</w:t>
      </w:r>
      <w:r w:rsidR="00C27C14" w:rsidRPr="00C27C14">
        <w:t xml:space="preserve"> zmienionej Uchwałą </w:t>
      </w:r>
      <w:r w:rsidR="007D731E">
        <w:br/>
      </w:r>
      <w:r w:rsidR="00C27C14" w:rsidRPr="00C27C14">
        <w:t>Nr XL/193/17 Rady Gmi</w:t>
      </w:r>
      <w:r w:rsidR="007D731E">
        <w:t>ny Orchowo z dnia 27 lipca 2017</w:t>
      </w:r>
      <w:r w:rsidR="00C27C14" w:rsidRPr="00C27C14">
        <w:t>r</w:t>
      </w:r>
      <w:r w:rsidR="007D731E">
        <w:t>.</w:t>
      </w:r>
      <w:r w:rsidR="00C27C14" w:rsidRPr="00C27C14">
        <w:t xml:space="preserve"> w sprawie wprowadzenia zmian </w:t>
      </w:r>
      <w:r w:rsidR="007D731E">
        <w:br/>
      </w:r>
      <w:r w:rsidR="00C27C14" w:rsidRPr="00C27C14">
        <w:t>w budżecie gminy na 2017 r, zmienionej Zarządzeniem Nr 49/17  Wójta Gmi</w:t>
      </w:r>
      <w:r w:rsidR="007D731E">
        <w:t>ny Orchowo z dnia 31 lipca 2017</w:t>
      </w:r>
      <w:r w:rsidR="00C27C14" w:rsidRPr="00C27C14">
        <w:t>r</w:t>
      </w:r>
      <w:r w:rsidR="007D731E">
        <w:t>.</w:t>
      </w:r>
      <w:r w:rsidR="00C27C14" w:rsidRPr="00C27C14">
        <w:t xml:space="preserve"> w sprawie wprowadzenia z</w:t>
      </w:r>
      <w:r w:rsidR="00C27C14">
        <w:t>mian w budżecie gminy na 2017 r</w:t>
      </w:r>
      <w:r w:rsidR="00364D43">
        <w:t xml:space="preserve">, </w:t>
      </w:r>
      <w:r w:rsidR="00364D43" w:rsidRPr="00364D43">
        <w:t>zmienionej Uchwałą Nr XL</w:t>
      </w:r>
      <w:r w:rsidR="00364D43">
        <w:t>I/195</w:t>
      </w:r>
      <w:r w:rsidR="00364D43" w:rsidRPr="00364D43">
        <w:t xml:space="preserve">/17 Rady Gminy Orchowo z dnia </w:t>
      </w:r>
      <w:r w:rsidR="00364D43">
        <w:t>17 sierpnia</w:t>
      </w:r>
      <w:r w:rsidR="007D731E">
        <w:t xml:space="preserve"> 2017</w:t>
      </w:r>
      <w:r w:rsidR="00364D43" w:rsidRPr="00364D43">
        <w:t>r</w:t>
      </w:r>
      <w:r w:rsidR="007D731E">
        <w:t>.</w:t>
      </w:r>
      <w:r w:rsidR="00364D43" w:rsidRPr="00364D43">
        <w:t xml:space="preserve"> w sprawie wprowadzenia zmian w budżecie gminy na 2017</w:t>
      </w:r>
      <w:r w:rsidR="00846799">
        <w:t xml:space="preserve">, </w:t>
      </w:r>
      <w:r w:rsidR="00846799" w:rsidRPr="00846799">
        <w:t xml:space="preserve"> zmienionej Zarządzeniem Nr </w:t>
      </w:r>
      <w:r w:rsidR="00846799">
        <w:t>57</w:t>
      </w:r>
      <w:r w:rsidR="007D731E">
        <w:t xml:space="preserve">/17 </w:t>
      </w:r>
      <w:r w:rsidR="00846799" w:rsidRPr="00846799">
        <w:t>Wójta Gmi</w:t>
      </w:r>
      <w:r w:rsidR="007D731E">
        <w:t>ny Orchowo z dnia 31 lipca 2017</w:t>
      </w:r>
      <w:r w:rsidR="00846799" w:rsidRPr="00846799">
        <w:t>r</w:t>
      </w:r>
      <w:r w:rsidR="007D731E">
        <w:t>.</w:t>
      </w:r>
      <w:r w:rsidR="00846799" w:rsidRPr="00846799">
        <w:t xml:space="preserve"> w sprawie wprowadzenia zmian w budżecie gminy </w:t>
      </w:r>
      <w:r w:rsidR="007D731E">
        <w:br/>
      </w:r>
      <w:r w:rsidR="00846799" w:rsidRPr="00846799">
        <w:t>na 2017 r</w:t>
      </w:r>
      <w:r w:rsidR="0064762A">
        <w:t xml:space="preserve">, zmienionej Uchwałą XLI/195/17 Rady Gminy Orchowo z dnia 17 sierpnia 2017r., zmienionej Zarządzeniem </w:t>
      </w:r>
      <w:r w:rsidR="00212D32">
        <w:t xml:space="preserve">Nr 57/2017 Wójta Gminy Orchowo z dnia 24 sierpnia 2017r. </w:t>
      </w:r>
      <w:r w:rsidR="00212D32">
        <w:br/>
        <w:t>w sprawie wprowadzenia zmian w budżecie na rok 2017</w:t>
      </w:r>
      <w:r w:rsidR="00364D43" w:rsidRPr="00364D43">
        <w:t xml:space="preserve"> </w:t>
      </w:r>
      <w:r w:rsidR="00846799">
        <w:t>wprowadza się zmiany:</w:t>
      </w:r>
    </w:p>
    <w:p w:rsidR="00CE1879" w:rsidRDefault="00CE1879" w:rsidP="00DF59BA"/>
    <w:p w:rsidR="00CE1879" w:rsidRPr="00CE1879" w:rsidRDefault="00CE1879" w:rsidP="007D731E">
      <w:pPr>
        <w:spacing w:line="360" w:lineRule="auto"/>
        <w:jc w:val="both"/>
      </w:pPr>
      <w:r w:rsidRPr="00CE1879">
        <w:rPr>
          <w:b/>
        </w:rPr>
        <w:t>1</w:t>
      </w:r>
      <w:r w:rsidRPr="00CE1879">
        <w:t>.  Określone w § 1 ust.</w:t>
      </w:r>
      <w:r w:rsidR="007D731E">
        <w:t xml:space="preserve"> </w:t>
      </w:r>
      <w:r w:rsidRPr="00CE1879">
        <w:t>1 dochody budżetu na</w:t>
      </w:r>
      <w:r>
        <w:t xml:space="preserve"> rok 2017</w:t>
      </w:r>
      <w:r w:rsidRPr="00CE1879">
        <w:t xml:space="preserve"> w wysokości </w:t>
      </w:r>
      <w:r w:rsidR="002162E5">
        <w:t>18 171 732,56</w:t>
      </w:r>
      <w:r w:rsidRPr="00CE1879">
        <w:t xml:space="preserve"> zł  </w:t>
      </w:r>
      <w:r w:rsidR="005B3D60">
        <w:t>zwiększa</w:t>
      </w:r>
      <w:r w:rsidR="002E4829">
        <w:t xml:space="preserve"> </w:t>
      </w:r>
      <w:r w:rsidRPr="00CE1879">
        <w:t xml:space="preserve">   się o </w:t>
      </w:r>
      <w:r w:rsidR="002162E5">
        <w:t xml:space="preserve">5 005 </w:t>
      </w:r>
      <w:r w:rsidRPr="00CE1879">
        <w:t xml:space="preserve">zł  do kwoty </w:t>
      </w:r>
      <w:r w:rsidR="002162E5">
        <w:t>18 176 737,56 zł</w:t>
      </w:r>
    </w:p>
    <w:p w:rsidR="00CE1879" w:rsidRPr="00CE1879" w:rsidRDefault="00CE1879" w:rsidP="007D731E">
      <w:pPr>
        <w:spacing w:line="360" w:lineRule="auto"/>
        <w:jc w:val="both"/>
      </w:pPr>
      <w:r w:rsidRPr="00CE1879">
        <w:t>z tego:</w:t>
      </w:r>
    </w:p>
    <w:p w:rsidR="00CE1879" w:rsidRDefault="00594D17" w:rsidP="007D731E">
      <w:pPr>
        <w:spacing w:line="360" w:lineRule="auto"/>
        <w:jc w:val="both"/>
      </w:pPr>
      <w:r>
        <w:t xml:space="preserve">- dochody </w:t>
      </w:r>
      <w:r w:rsidR="002162E5">
        <w:t>bieżące</w:t>
      </w:r>
      <w:r w:rsidR="00CE1879" w:rsidRPr="00CE1879">
        <w:t xml:space="preserve"> w kwocie </w:t>
      </w:r>
      <w:r w:rsidR="002162E5">
        <w:t>17 790 548,56</w:t>
      </w:r>
      <w:r w:rsidR="005B3D60">
        <w:t xml:space="preserve"> zł zwiększa </w:t>
      </w:r>
      <w:r w:rsidR="00CE1879" w:rsidRPr="00CE1879">
        <w:t xml:space="preserve">się o </w:t>
      </w:r>
      <w:r w:rsidR="002162E5">
        <w:t>5 005</w:t>
      </w:r>
      <w:r w:rsidR="007D731E">
        <w:t xml:space="preserve"> zł do kwoty </w:t>
      </w:r>
      <w:r w:rsidR="002162E5">
        <w:t>17 795 553,56</w:t>
      </w:r>
      <w:r w:rsidR="00CE1879" w:rsidRPr="00CE1879">
        <w:t xml:space="preserve"> zł</w:t>
      </w:r>
    </w:p>
    <w:p w:rsidR="00DC488F" w:rsidRDefault="00DC488F" w:rsidP="007D731E">
      <w:pPr>
        <w:spacing w:line="360" w:lineRule="auto"/>
        <w:jc w:val="both"/>
      </w:pPr>
    </w:p>
    <w:p w:rsidR="00CE1879" w:rsidRPr="00CE1879" w:rsidRDefault="002E4829" w:rsidP="007D731E">
      <w:pPr>
        <w:spacing w:line="360" w:lineRule="auto"/>
        <w:jc w:val="both"/>
      </w:pPr>
      <w:r>
        <w:rPr>
          <w:b/>
        </w:rPr>
        <w:t>2</w:t>
      </w:r>
      <w:r w:rsidR="007D731E">
        <w:rPr>
          <w:b/>
        </w:rPr>
        <w:t>.</w:t>
      </w:r>
      <w:r w:rsidR="00CE1879" w:rsidRPr="00CE1879">
        <w:t xml:space="preserve">  Określone w § 2 </w:t>
      </w:r>
      <w:r w:rsidR="00C106BE">
        <w:t>ust.</w:t>
      </w:r>
      <w:r w:rsidR="007D731E">
        <w:t xml:space="preserve"> </w:t>
      </w:r>
      <w:r w:rsidR="00C106BE">
        <w:t xml:space="preserve">1 </w:t>
      </w:r>
      <w:r w:rsidR="00CE1879" w:rsidRPr="00CE1879">
        <w:t>wydatki</w:t>
      </w:r>
      <w:r w:rsidR="00CE1879">
        <w:t xml:space="preserve"> budżetu na rok 2017</w:t>
      </w:r>
      <w:r w:rsidR="00CE1879" w:rsidRPr="00CE1879">
        <w:t xml:space="preserve"> w wysokości </w:t>
      </w:r>
      <w:r w:rsidR="002162E5">
        <w:t>19 270 053,88</w:t>
      </w:r>
      <w:r>
        <w:t xml:space="preserve"> zł </w:t>
      </w:r>
      <w:r w:rsidR="002D725A">
        <w:t xml:space="preserve"> </w:t>
      </w:r>
      <w:r w:rsidR="00DC488F">
        <w:t>zwiększa</w:t>
      </w:r>
      <w:r w:rsidR="002D725A">
        <w:t xml:space="preserve"> </w:t>
      </w:r>
      <w:r w:rsidR="007D7CAD">
        <w:t xml:space="preserve">się o kwotę </w:t>
      </w:r>
      <w:r w:rsidR="002162E5">
        <w:t>5 005</w:t>
      </w:r>
      <w:r w:rsidR="007D7CAD">
        <w:t xml:space="preserve"> zł do kwoty </w:t>
      </w:r>
      <w:r w:rsidR="00594D17">
        <w:t>19</w:t>
      </w:r>
      <w:r w:rsidR="002162E5">
        <w:t> 275 058,88</w:t>
      </w:r>
      <w:r w:rsidR="00985772">
        <w:t xml:space="preserve"> zł</w:t>
      </w:r>
    </w:p>
    <w:p w:rsidR="00CE1879" w:rsidRPr="00CE1879" w:rsidRDefault="00CE1879" w:rsidP="007D731E">
      <w:pPr>
        <w:spacing w:line="360" w:lineRule="auto"/>
        <w:jc w:val="both"/>
      </w:pPr>
      <w:r w:rsidRPr="00CE1879">
        <w:t>z tego:</w:t>
      </w:r>
    </w:p>
    <w:p w:rsidR="00022EBB" w:rsidRDefault="00C37F35" w:rsidP="007D731E">
      <w:pPr>
        <w:spacing w:line="360" w:lineRule="auto"/>
        <w:jc w:val="both"/>
        <w:rPr>
          <w:bCs/>
        </w:rPr>
      </w:pPr>
      <w:r>
        <w:t>-</w:t>
      </w:r>
      <w:r w:rsidR="002673F7">
        <w:rPr>
          <w:bCs/>
        </w:rPr>
        <w:t xml:space="preserve"> </w:t>
      </w:r>
      <w:r w:rsidRPr="00C37F35">
        <w:rPr>
          <w:bCs/>
        </w:rPr>
        <w:t xml:space="preserve">wydatki </w:t>
      </w:r>
      <w:r w:rsidR="002162E5">
        <w:rPr>
          <w:bCs/>
        </w:rPr>
        <w:t>bieżące</w:t>
      </w:r>
      <w:r w:rsidR="00022EBB">
        <w:rPr>
          <w:bCs/>
        </w:rPr>
        <w:t xml:space="preserve">  w kwocie </w:t>
      </w:r>
      <w:r w:rsidR="002162E5">
        <w:rPr>
          <w:bCs/>
        </w:rPr>
        <w:t>17 500 119,15</w:t>
      </w:r>
      <w:r w:rsidR="002673F7">
        <w:rPr>
          <w:bCs/>
        </w:rPr>
        <w:t xml:space="preserve"> zł </w:t>
      </w:r>
      <w:r w:rsidR="00DC488F">
        <w:rPr>
          <w:bCs/>
        </w:rPr>
        <w:t xml:space="preserve">zwiększa </w:t>
      </w:r>
      <w:r w:rsidR="00D65590">
        <w:rPr>
          <w:bCs/>
        </w:rPr>
        <w:t xml:space="preserve">się </w:t>
      </w:r>
      <w:r w:rsidR="007D731E">
        <w:rPr>
          <w:bCs/>
        </w:rPr>
        <w:t xml:space="preserve">o kwotę </w:t>
      </w:r>
      <w:r w:rsidR="002162E5">
        <w:rPr>
          <w:bCs/>
        </w:rPr>
        <w:t>5 005</w:t>
      </w:r>
      <w:r w:rsidR="00022EBB">
        <w:rPr>
          <w:bCs/>
        </w:rPr>
        <w:t xml:space="preserve"> zł </w:t>
      </w:r>
      <w:r w:rsidR="007D731E">
        <w:rPr>
          <w:bCs/>
        </w:rPr>
        <w:br/>
      </w:r>
      <w:r w:rsidR="00022EBB">
        <w:rPr>
          <w:bCs/>
        </w:rPr>
        <w:t xml:space="preserve">do kwoty </w:t>
      </w:r>
      <w:r w:rsidR="002673F7">
        <w:rPr>
          <w:bCs/>
        </w:rPr>
        <w:t> </w:t>
      </w:r>
      <w:r w:rsidR="002162E5">
        <w:rPr>
          <w:bCs/>
        </w:rPr>
        <w:t>17 505 124,15</w:t>
      </w:r>
      <w:r w:rsidR="00985772">
        <w:rPr>
          <w:bCs/>
        </w:rPr>
        <w:t xml:space="preserve"> </w:t>
      </w:r>
      <w:r w:rsidRPr="00C37F35">
        <w:rPr>
          <w:bCs/>
        </w:rPr>
        <w:t xml:space="preserve">zł </w:t>
      </w:r>
    </w:p>
    <w:p w:rsidR="002E1C4C" w:rsidRDefault="002E1C4C" w:rsidP="007D731E">
      <w:pPr>
        <w:spacing w:line="360" w:lineRule="auto"/>
        <w:jc w:val="both"/>
        <w:rPr>
          <w:bCs/>
        </w:rPr>
      </w:pPr>
    </w:p>
    <w:p w:rsidR="002538FA" w:rsidRDefault="00594D17" w:rsidP="007D731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3</w:t>
      </w:r>
      <w:r w:rsidR="007D731E">
        <w:rPr>
          <w:bCs/>
        </w:rPr>
        <w:t>.</w:t>
      </w:r>
      <w:r w:rsidR="00332DF1">
        <w:rPr>
          <w:bCs/>
        </w:rPr>
        <w:t xml:space="preserve"> W załączni</w:t>
      </w:r>
      <w:r w:rsidR="007D731E">
        <w:rPr>
          <w:bCs/>
        </w:rPr>
        <w:t>ku Nr 1 do uchwały budżetowej „</w:t>
      </w:r>
      <w:r w:rsidR="00332DF1">
        <w:rPr>
          <w:bCs/>
        </w:rPr>
        <w:t>Dochody budżetu” wprowadza się zmiany</w:t>
      </w:r>
    </w:p>
    <w:p w:rsidR="00332DF1" w:rsidRDefault="00332DF1" w:rsidP="007D731E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32DF1" w:rsidRDefault="007D731E" w:rsidP="00332DF1">
      <w:pPr>
        <w:pStyle w:val="Akapitzlist"/>
        <w:numPr>
          <w:ilvl w:val="0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z</w:t>
      </w:r>
      <w:r w:rsidR="00332DF1">
        <w:rPr>
          <w:bCs/>
        </w:rPr>
        <w:t xml:space="preserve">większa się  dochody budżetu o kwotę                             </w:t>
      </w:r>
      <w:r w:rsidR="00EF6BE7">
        <w:rPr>
          <w:bCs/>
        </w:rPr>
        <w:t xml:space="preserve">             </w:t>
      </w:r>
      <w:r w:rsidR="00332DF1">
        <w:rPr>
          <w:bCs/>
        </w:rPr>
        <w:t xml:space="preserve"> </w:t>
      </w:r>
      <w:r w:rsidR="00EF6BE7">
        <w:rPr>
          <w:bCs/>
        </w:rPr>
        <w:t xml:space="preserve"> </w:t>
      </w:r>
      <w:r w:rsidR="002162E5">
        <w:rPr>
          <w:bCs/>
        </w:rPr>
        <w:t>5 005</w:t>
      </w:r>
      <w:r w:rsidR="00332DF1">
        <w:rPr>
          <w:bCs/>
        </w:rPr>
        <w:t xml:space="preserve"> zł</w:t>
      </w:r>
    </w:p>
    <w:p w:rsidR="00EF6BE7" w:rsidRPr="00420A29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EF6BE7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2E1C4C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0750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280 zł</w:t>
            </w:r>
          </w:p>
        </w:tc>
      </w:tr>
      <w:tr w:rsidR="002162E5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700 zł</w:t>
            </w:r>
          </w:p>
        </w:tc>
      </w:tr>
      <w:tr w:rsidR="002162E5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4 025 zł</w:t>
            </w:r>
          </w:p>
        </w:tc>
      </w:tr>
    </w:tbl>
    <w:p w:rsidR="00D64FC1" w:rsidRDefault="00D64FC1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2538FA" w:rsidRPr="009E2F00" w:rsidRDefault="00594D17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4</w:t>
      </w:r>
      <w:r w:rsidR="007D731E">
        <w:rPr>
          <w:bCs/>
        </w:rPr>
        <w:t>.</w:t>
      </w:r>
      <w:r w:rsidR="002538FA">
        <w:rPr>
          <w:bCs/>
        </w:rPr>
        <w:t xml:space="preserve"> </w:t>
      </w:r>
      <w:r w:rsidR="002538FA" w:rsidRPr="002538FA">
        <w:rPr>
          <w:bCs/>
        </w:rPr>
        <w:t>W załączni</w:t>
      </w:r>
      <w:r w:rsidR="007D731E">
        <w:rPr>
          <w:bCs/>
        </w:rPr>
        <w:t>ku Nr 2 do uchwały budżetowej „</w:t>
      </w:r>
      <w:r w:rsidR="002538FA" w:rsidRPr="002538FA">
        <w:rPr>
          <w:bCs/>
        </w:rPr>
        <w:t>Wydatki budżetu” wprowadza się zmiany</w:t>
      </w:r>
    </w:p>
    <w:p w:rsidR="00420A29" w:rsidRPr="00420A29" w:rsidRDefault="00DC1FF1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br w:type="textWrapping" w:clear="all"/>
      </w:r>
      <w:r w:rsidR="00420A29" w:rsidRPr="00420A29">
        <w:rPr>
          <w:bCs/>
        </w:rPr>
        <w:t>a)</w:t>
      </w:r>
      <w:r w:rsidR="007D731E">
        <w:rPr>
          <w:bCs/>
        </w:rPr>
        <w:t xml:space="preserve">  </w:t>
      </w:r>
      <w:r w:rsidR="0064762A">
        <w:rPr>
          <w:bCs/>
        </w:rPr>
        <w:t xml:space="preserve">zwiększa się </w:t>
      </w:r>
      <w:r w:rsidR="00420A29" w:rsidRPr="00420A29">
        <w:rPr>
          <w:bCs/>
        </w:rPr>
        <w:t xml:space="preserve">wydatki budżetu o kwotę:                                 </w:t>
      </w:r>
      <w:r w:rsidR="00EF6BE7">
        <w:rPr>
          <w:bCs/>
        </w:rPr>
        <w:t xml:space="preserve">           </w:t>
      </w:r>
      <w:r w:rsidR="002E1C4C">
        <w:rPr>
          <w:bCs/>
        </w:rPr>
        <w:t xml:space="preserve">  </w:t>
      </w:r>
      <w:r w:rsidR="00420A29" w:rsidRPr="00420A29">
        <w:rPr>
          <w:bCs/>
        </w:rPr>
        <w:t xml:space="preserve"> </w:t>
      </w:r>
      <w:r w:rsidR="00581455">
        <w:rPr>
          <w:bCs/>
        </w:rPr>
        <w:t>159 305</w:t>
      </w:r>
      <w:r w:rsidR="00420A29" w:rsidRPr="00420A29">
        <w:rPr>
          <w:bCs/>
        </w:rPr>
        <w:t xml:space="preserve"> zł</w:t>
      </w:r>
    </w:p>
    <w:p w:rsidR="00420A29" w:rsidRPr="00420A29" w:rsidRDefault="00420A29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2E1C4C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162E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8 000 zł</w:t>
            </w:r>
          </w:p>
        </w:tc>
      </w:tr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2162E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18 300 zł</w:t>
            </w:r>
          </w:p>
        </w:tc>
      </w:tr>
      <w:tr w:rsidR="002162E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2162E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84679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</w:t>
            </w:r>
            <w:r w:rsidR="002162E5">
              <w:rPr>
                <w:bCs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2162E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162E5" w:rsidRDefault="002162E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</w:t>
            </w:r>
            <w:r w:rsidR="00C27C14">
              <w:rPr>
                <w:bCs/>
              </w:rPr>
              <w:t>280</w:t>
            </w:r>
            <w:r>
              <w:rPr>
                <w:bCs/>
              </w:rPr>
              <w:t xml:space="preserve">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80 000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C27C14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C27C1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C27C1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C27C1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58145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       19</w:t>
            </w:r>
            <w:r w:rsidR="00C27C14">
              <w:rPr>
                <w:bCs/>
              </w:rPr>
              <w:t> 025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  <w:tr w:rsidR="00581455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C27C14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C27C1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C27C1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C27C14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Default="00C27C14" w:rsidP="0058145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700 zł</w:t>
            </w:r>
          </w:p>
        </w:tc>
      </w:tr>
    </w:tbl>
    <w:p w:rsidR="0083135E" w:rsidRDefault="0083135E" w:rsidP="00E60F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C27C14" w:rsidRPr="0064762A" w:rsidRDefault="00C27C14" w:rsidP="0064762A">
      <w:pPr>
        <w:pStyle w:val="Akapitzlist"/>
        <w:numPr>
          <w:ilvl w:val="0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64762A">
        <w:rPr>
          <w:bCs/>
        </w:rPr>
        <w:t>zmniejsza</w:t>
      </w:r>
      <w:r w:rsidR="0064762A">
        <w:rPr>
          <w:bCs/>
        </w:rPr>
        <w:t xml:space="preserve"> się </w:t>
      </w:r>
      <w:r w:rsidRPr="0064762A">
        <w:rPr>
          <w:bCs/>
        </w:rPr>
        <w:t xml:space="preserve">wydatki budżetu o kwotę:                                               </w:t>
      </w:r>
      <w:r w:rsidR="00581455" w:rsidRPr="0064762A">
        <w:rPr>
          <w:bCs/>
        </w:rPr>
        <w:t>154 300</w:t>
      </w:r>
      <w:r w:rsidRPr="0064762A">
        <w:rPr>
          <w:bCs/>
        </w:rPr>
        <w:t xml:space="preserve"> zł</w:t>
      </w:r>
    </w:p>
    <w:p w:rsidR="00C27C14" w:rsidRPr="00C27C14" w:rsidRDefault="00C27C14" w:rsidP="00C27C1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C27C14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C27C14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 xml:space="preserve">       Kwota</w:t>
            </w:r>
          </w:p>
        </w:tc>
      </w:tr>
      <w:tr w:rsidR="00C27C14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C27C14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40002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2 300 zł</w:t>
            </w:r>
          </w:p>
        </w:tc>
      </w:tr>
      <w:tr w:rsidR="00C27C14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C27C14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C27C14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C27C14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581455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581455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90 000 zł</w:t>
            </w:r>
          </w:p>
        </w:tc>
      </w:tr>
      <w:tr w:rsidR="00581455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581455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  <w:tr w:rsidR="00581455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1455" w:rsidRDefault="00581455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C27C14" w:rsidRPr="00C27C14" w:rsidTr="00DE48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C27C14"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7C14" w:rsidRPr="00C27C14" w:rsidRDefault="00C27C14" w:rsidP="00C27C1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</w:tbl>
    <w:p w:rsidR="00C27C14" w:rsidRPr="00DC1FF1" w:rsidRDefault="00C27C14" w:rsidP="00E60F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B94D83" w:rsidRDefault="00B94D83" w:rsidP="00B94D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846799" w:rsidRPr="00846799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4762A">
        <w:rPr>
          <w:b/>
          <w:bCs/>
        </w:rPr>
        <w:t>5.</w:t>
      </w:r>
      <w:r w:rsidR="00846799" w:rsidRPr="00846799">
        <w:rPr>
          <w:bCs/>
        </w:rPr>
        <w:t xml:space="preserve"> W uchwale  Nr XLI/195/17 Rady Gminy </w:t>
      </w:r>
      <w:r>
        <w:rPr>
          <w:bCs/>
        </w:rPr>
        <w:t>Orchowo z dnia 17 sierpnia 2017</w:t>
      </w:r>
      <w:r w:rsidR="00846799" w:rsidRPr="00846799">
        <w:rPr>
          <w:bCs/>
        </w:rPr>
        <w:t>r</w:t>
      </w:r>
      <w:r>
        <w:rPr>
          <w:bCs/>
        </w:rPr>
        <w:t>.</w:t>
      </w:r>
      <w:r w:rsidR="00846799" w:rsidRPr="00846799">
        <w:rPr>
          <w:bCs/>
        </w:rPr>
        <w:t xml:space="preserve">  popełni</w:t>
      </w:r>
      <w:r>
        <w:rPr>
          <w:bCs/>
        </w:rPr>
        <w:t>ono błąd pisarski polegający na</w:t>
      </w:r>
      <w:r w:rsidR="00846799" w:rsidRPr="00846799">
        <w:rPr>
          <w:bCs/>
        </w:rPr>
        <w:t>:</w:t>
      </w:r>
    </w:p>
    <w:p w:rsidR="00846799" w:rsidRPr="00846799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>W pkt 1  wpisano</w:t>
      </w:r>
      <w:r w:rsidR="00846799" w:rsidRPr="00846799">
        <w:rPr>
          <w:bCs/>
        </w:rPr>
        <w:t>;  „W § 2 ust.</w:t>
      </w:r>
      <w:r>
        <w:rPr>
          <w:bCs/>
        </w:rPr>
        <w:t xml:space="preserve"> </w:t>
      </w:r>
      <w:r w:rsidR="00846799" w:rsidRPr="00846799">
        <w:rPr>
          <w:bCs/>
        </w:rPr>
        <w:t>1 wydatki budżetu na rok 2017 w kwocie 20 236 981</w:t>
      </w:r>
      <w:r>
        <w:rPr>
          <w:bCs/>
        </w:rPr>
        <w:t xml:space="preserve">,23 zł ujęte w załączniku Nr 2 </w:t>
      </w:r>
      <w:r w:rsidR="00846799" w:rsidRPr="00846799">
        <w:rPr>
          <w:bCs/>
        </w:rPr>
        <w:t xml:space="preserve">do uchwały </w:t>
      </w:r>
      <w:r>
        <w:rPr>
          <w:bCs/>
        </w:rPr>
        <w:t>budżetowej „</w:t>
      </w:r>
      <w:r w:rsidR="00846799" w:rsidRPr="00846799">
        <w:rPr>
          <w:bCs/>
        </w:rPr>
        <w:t>Wydatki Budżetu” w</w:t>
      </w:r>
      <w:r>
        <w:rPr>
          <w:bCs/>
        </w:rPr>
        <w:t>prowadza się następujące zmiany</w:t>
      </w:r>
      <w:r w:rsidR="00846799" w:rsidRPr="00846799">
        <w:rPr>
          <w:bCs/>
        </w:rPr>
        <w:t>„</w:t>
      </w:r>
    </w:p>
    <w:p w:rsidR="00846799" w:rsidRPr="00846799" w:rsidRDefault="00846799" w:rsidP="0064762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46799">
        <w:rPr>
          <w:bCs/>
        </w:rPr>
        <w:t>Winno być;</w:t>
      </w:r>
      <w:r w:rsidRPr="00846799">
        <w:rPr>
          <w:bCs/>
        </w:rPr>
        <w:tab/>
      </w:r>
    </w:p>
    <w:p w:rsidR="00846799" w:rsidRPr="00846799" w:rsidRDefault="00846799" w:rsidP="0064762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46799">
        <w:rPr>
          <w:bCs/>
        </w:rPr>
        <w:t>„1 W § 2 ust.</w:t>
      </w:r>
      <w:r w:rsidR="0064762A">
        <w:rPr>
          <w:bCs/>
        </w:rPr>
        <w:t xml:space="preserve"> </w:t>
      </w:r>
      <w:r w:rsidRPr="00846799">
        <w:rPr>
          <w:bCs/>
        </w:rPr>
        <w:t xml:space="preserve">1 wydatki budżetu na rok 2017 w kwocie 19 270 053,88 zł ujęte w załączniku </w:t>
      </w:r>
      <w:r w:rsidR="0064762A">
        <w:rPr>
          <w:bCs/>
        </w:rPr>
        <w:br/>
        <w:t>Nr 2  do uchwały budżetowej „</w:t>
      </w:r>
      <w:r w:rsidRPr="00846799">
        <w:rPr>
          <w:bCs/>
        </w:rPr>
        <w:t>Wydatki Budżetu” wprowadza się następujące zmiany”</w:t>
      </w:r>
    </w:p>
    <w:p w:rsidR="00846799" w:rsidRPr="008C5455" w:rsidRDefault="00846799" w:rsidP="00B94D8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64762A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64762A" w:rsidRPr="0025789C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25789C">
        <w:rPr>
          <w:b/>
          <w:bCs/>
        </w:rPr>
        <w:t>§ 2.</w:t>
      </w:r>
      <w:r w:rsidRPr="0025789C">
        <w:t xml:space="preserve"> Wykonanie uchwały powierza się Wójtowi Gminy.</w:t>
      </w:r>
    </w:p>
    <w:p w:rsidR="0064762A" w:rsidRPr="0025789C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Pr="0025789C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Pr="0025789C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25789C">
        <w:rPr>
          <w:b/>
          <w:bCs/>
        </w:rPr>
        <w:t>§ 3</w:t>
      </w:r>
      <w:r>
        <w:rPr>
          <w:b/>
          <w:bCs/>
        </w:rPr>
        <w:t>.</w:t>
      </w:r>
      <w:r w:rsidRPr="0025789C">
        <w:rPr>
          <w:b/>
          <w:bCs/>
        </w:rPr>
        <w:t xml:space="preserve"> </w:t>
      </w:r>
      <w:r w:rsidRPr="0025789C">
        <w:t>Uchwała wchodzi w życie z dniem podjęcia.</w:t>
      </w:r>
    </w:p>
    <w:p w:rsidR="0064762A" w:rsidRPr="0025789C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Pr="0025789C" w:rsidRDefault="0064762A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Pr="0025789C" w:rsidRDefault="0064762A" w:rsidP="00647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  <w:t>Przewodniczący Rady Gminy</w:t>
      </w:r>
    </w:p>
    <w:p w:rsidR="0064762A" w:rsidRPr="0025789C" w:rsidRDefault="0064762A" w:rsidP="00647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</w:r>
      <w:r w:rsidRPr="0025789C">
        <w:rPr>
          <w:b/>
        </w:rPr>
        <w:tab/>
        <w:t xml:space="preserve">      Orchowo</w:t>
      </w:r>
    </w:p>
    <w:p w:rsidR="0064762A" w:rsidRPr="0025789C" w:rsidRDefault="0064762A" w:rsidP="0064762A">
      <w:pPr>
        <w:ind w:left="3545" w:firstLine="709"/>
        <w:jc w:val="center"/>
      </w:pPr>
    </w:p>
    <w:p w:rsidR="0064762A" w:rsidRPr="0025789C" w:rsidRDefault="0064762A" w:rsidP="0064762A">
      <w:pPr>
        <w:ind w:left="4956"/>
        <w:rPr>
          <w:b/>
        </w:rPr>
      </w:pPr>
      <w:r w:rsidRPr="0025789C">
        <w:rPr>
          <w:b/>
        </w:rPr>
        <w:t xml:space="preserve">      Władysław Jakubowski</w:t>
      </w:r>
    </w:p>
    <w:p w:rsidR="008C5455" w:rsidRPr="008C5455" w:rsidRDefault="008C5455" w:rsidP="008C5455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ind w:left="720"/>
        <w:rPr>
          <w:bCs/>
        </w:rPr>
      </w:pPr>
    </w:p>
    <w:p w:rsidR="002077F4" w:rsidRDefault="002077F4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7F06FA" w:rsidRDefault="007F06F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D725A" w:rsidRDefault="002D725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64762A" w:rsidRDefault="0064762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16386" w:rsidRPr="0064762A" w:rsidRDefault="00F16386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64762A">
        <w:rPr>
          <w:b/>
        </w:rPr>
        <w:t>Objaśnienia do wprowadzonych zmian</w:t>
      </w:r>
    </w:p>
    <w:p w:rsidR="00F16386" w:rsidRPr="0064762A" w:rsidRDefault="00F16386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</w:p>
    <w:p w:rsidR="00EF6BE7" w:rsidRPr="0064762A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64762A">
        <w:rPr>
          <w:b/>
        </w:rPr>
        <w:t>dochody</w:t>
      </w:r>
    </w:p>
    <w:p w:rsidR="00EF6BE7" w:rsidRDefault="00EF6BE7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C27C14" w:rsidRDefault="00C27C14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801</w:t>
      </w:r>
      <w:r w:rsidR="009C39D4">
        <w:t xml:space="preserve">        Rozdz. </w:t>
      </w:r>
      <w:r>
        <w:t>80104- Przedszkola Gminne- zwiększa się plan dochodów o kwotę 700 zł</w:t>
      </w:r>
    </w:p>
    <w:p w:rsidR="00C27C14" w:rsidRDefault="00C27C14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tytułem wpłaconej darowizny dla przedszkola w Orchowie, zwiększenie planu </w:t>
      </w:r>
    </w:p>
    <w:p w:rsidR="009C39D4" w:rsidRDefault="00C27C14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dochodów o kwotę 280 zł  tytułem wpłaty za wynajem pomieszczeń przedszkola</w:t>
      </w:r>
    </w:p>
    <w:p w:rsidR="00917C18" w:rsidRDefault="00917C18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B11FFE" w:rsidRDefault="00B11FFE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926        Rozdział 92695-Pozostała działalność- zwiększenie planu dochodów o kwotę 4 025</w:t>
      </w:r>
    </w:p>
    <w:p w:rsidR="00917C18" w:rsidRPr="00EF6BE7" w:rsidRDefault="00B11FFE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zł tytułem wpłaty za wynajem hali sportowej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EF6BE7" w:rsidRPr="00EF6BE7" w:rsidTr="003C06C3">
        <w:tc>
          <w:tcPr>
            <w:tcW w:w="1242" w:type="dxa"/>
          </w:tcPr>
          <w:p w:rsidR="00E266EB" w:rsidRPr="00EF6BE7" w:rsidRDefault="00E266E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E266EB" w:rsidRPr="00EF6BE7" w:rsidRDefault="00E266E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084684" w:rsidRPr="0064762A" w:rsidRDefault="00084684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/>
        </w:rPr>
      </w:pPr>
      <w:r w:rsidRPr="0064762A">
        <w:rPr>
          <w:b/>
        </w:rPr>
        <w:t>wydatki</w:t>
      </w:r>
    </w:p>
    <w:p w:rsidR="00084684" w:rsidRPr="00084684" w:rsidRDefault="00084684" w:rsidP="0064762A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084684" w:rsidRPr="00084684" w:rsidTr="004D6703">
        <w:tc>
          <w:tcPr>
            <w:tcW w:w="1242" w:type="dxa"/>
          </w:tcPr>
          <w:p w:rsidR="00084684" w:rsidRDefault="00084684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Dz. </w:t>
            </w:r>
            <w:r w:rsidR="00B11FFE">
              <w:t>010</w:t>
            </w:r>
          </w:p>
          <w:p w:rsidR="001452D9" w:rsidRDefault="001452D9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400</w:t>
            </w:r>
          </w:p>
          <w:p w:rsidR="001452D9" w:rsidRDefault="001452D9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B11FF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600</w:t>
            </w:r>
          </w:p>
          <w:p w:rsidR="005F097B" w:rsidRDefault="005F097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5F097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F097B" w:rsidRDefault="00B11FF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700</w:t>
            </w:r>
          </w:p>
          <w:p w:rsidR="007441CA" w:rsidRDefault="007441CA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B11FFE" w:rsidRDefault="00B11FF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750</w:t>
            </w:r>
          </w:p>
          <w:p w:rsidR="00F9072E" w:rsidRDefault="00F9072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C1B5B" w:rsidRDefault="006C1B5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6C1B5B" w:rsidRDefault="006C1B5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801</w:t>
            </w:r>
          </w:p>
          <w:p w:rsidR="00932B09" w:rsidRDefault="00932B09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746FDC" w:rsidRDefault="00746FDC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1B2903" w:rsidRDefault="001B2903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1B2903" w:rsidRDefault="001B2903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C907F2" w:rsidRDefault="00C907F2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A7034" w:rsidRPr="00084684" w:rsidRDefault="009A7034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5F097B" w:rsidRPr="005F097B" w:rsidRDefault="009C39D4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Rozdz. </w:t>
            </w:r>
            <w:r w:rsidR="00B11FFE">
              <w:t>01010-</w:t>
            </w:r>
            <w:r>
              <w:t xml:space="preserve"> </w:t>
            </w:r>
            <w:r w:rsidR="00B11FFE" w:rsidRPr="00B11FFE">
              <w:t xml:space="preserve">Infrastruktura wodociągowa i </w:t>
            </w:r>
            <w:proofErr w:type="spellStart"/>
            <w:r w:rsidR="00B11FFE" w:rsidRPr="00B11FFE">
              <w:t>sanitacyjna</w:t>
            </w:r>
            <w:proofErr w:type="spellEnd"/>
            <w:r w:rsidR="00B11FFE" w:rsidRPr="00B11FFE">
              <w:t xml:space="preserve"> wsi</w:t>
            </w:r>
            <w:r w:rsidR="00B11FFE">
              <w:t>- zwiększenie planu wydatków na  zakup energii elektrycznej –urealnienie planu</w:t>
            </w:r>
            <w:r w:rsidR="005F097B" w:rsidRPr="005F097B">
              <w:rPr>
                <w:bCs/>
              </w:rPr>
              <w:t xml:space="preserve"> </w:t>
            </w:r>
          </w:p>
          <w:p w:rsidR="005F097B" w:rsidRDefault="005F097B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362129" w:rsidRDefault="00362129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Rozdz. </w:t>
            </w:r>
            <w:r w:rsidR="00B11FFE">
              <w:t>40002-</w:t>
            </w:r>
            <w:r w:rsidR="00B11FFE" w:rsidRPr="00B11FFE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="00B11FFE" w:rsidRPr="00B11FFE">
              <w:t>Dostarczanie wody</w:t>
            </w:r>
            <w:r w:rsidR="00B11FFE">
              <w:t>-zwiększenie planu wydatków na zakup energii elektrycznej o kwotę 18 300 zł , zmniejszenie planu wydatków na zakup usług pozostałych o kwotę 5 000 zł, oraz na różne składki i opłaty o kwotę 2 300 zł</w:t>
            </w:r>
          </w:p>
          <w:p w:rsidR="00E11274" w:rsidRDefault="00362129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01AAB" w:rsidRDefault="00B11FFE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Rozdz. 60016-Drogi gminne- zmniejszenie planu wydatków na utrzymanie dróg gminnych o łączną kwotę 25 000 zł</w:t>
            </w:r>
          </w:p>
          <w:p w:rsidR="00813FC0" w:rsidRPr="0059499C" w:rsidRDefault="00813FC0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B11FFE" w:rsidRDefault="00846799" w:rsidP="0064762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7009</w:t>
            </w:r>
            <w:r w:rsidR="00B11FFE">
              <w:t>5-</w:t>
            </w:r>
            <w:r>
              <w:t xml:space="preserve">Pozostała działalność </w:t>
            </w:r>
            <w:r w:rsidR="00B11FFE">
              <w:t>- zwiększenie planu wydatków na usługi remontowe z przeznaczeniem na  nieplanowane drobne remonty w mieszkaniach i budynkach będących na stanie gminy.</w:t>
            </w:r>
          </w:p>
          <w:p w:rsidR="00B11FFE" w:rsidRDefault="00B11FFE" w:rsidP="0064762A">
            <w:pPr>
              <w:jc w:val="both"/>
            </w:pPr>
          </w:p>
          <w:p w:rsidR="00A14772" w:rsidRDefault="00B11FFE" w:rsidP="0064762A">
            <w:pPr>
              <w:jc w:val="both"/>
            </w:pPr>
            <w:r>
              <w:t xml:space="preserve">Rozdz. 75023-Urząd Gminy- </w:t>
            </w:r>
            <w:r w:rsidR="006C1B5B">
              <w:t>zwiększenie planu wydatków na zakup materiałów o kwotę 5 280 zł- urealnienie planu.</w:t>
            </w:r>
          </w:p>
          <w:p w:rsidR="006C1B5B" w:rsidRDefault="006C1B5B" w:rsidP="0064762A">
            <w:pPr>
              <w:jc w:val="both"/>
            </w:pPr>
          </w:p>
          <w:p w:rsidR="006C1B5B" w:rsidRPr="00B11FFE" w:rsidRDefault="006C1B5B" w:rsidP="0064762A">
            <w:pPr>
              <w:jc w:val="both"/>
            </w:pPr>
            <w:r>
              <w:t>Rozdz. 80101- szkoły podstawowe- zwiększenie planu wydatków na z</w:t>
            </w:r>
            <w:r w:rsidR="00581455">
              <w:t>akup materiałów o kwotę 19</w:t>
            </w:r>
            <w:r w:rsidR="00601F34">
              <w:t xml:space="preserve"> 025 zł </w:t>
            </w:r>
            <w:r>
              <w:t xml:space="preserve"> z przeznaczen</w:t>
            </w:r>
            <w:r w:rsidR="00581455">
              <w:t>iem na zakup sprzętu sportowego oraz na zakup materiałów do remontu budynku szkoły, zwiększenie planu wydatków na wynagrodzenia i pochodne w związku ze zmianą organizacji szkoły wprowadzoną reformą oświaty polegającą na zwiększeniu liczby oddziałów</w:t>
            </w:r>
            <w:r w:rsidR="00227A66">
              <w:t>- siódma klasa</w:t>
            </w:r>
            <w:r w:rsidR="00581455">
              <w:t xml:space="preserve"> </w:t>
            </w:r>
            <w:r>
              <w:t xml:space="preserve"> Rozdz. 80104- Przedszkole  Gminne- zwiększenie planu wydatków na zakup materiał</w:t>
            </w:r>
            <w:r w:rsidR="00227A66">
              <w:t xml:space="preserve">ów o kwotę wpłaconej darowizny, zwiększenie planu wydatków na wynagrodzenia i inne wydatki osobowe niezaliczane do wynagrodzeń o kwotę  12 000 zł w związku  z niezaplanowanym urlopem  na poratowanie zdrowia. Rozdz. 80110- Gimnazja – zmniejszenie planu wydatków na wynagrodzenia i pochodne w związku z wprowadzoną reformą oświaty- wygaszanie gimnazjów, zmniejszenie planu wydatków na zakup usług remontowych o kwotę 5 000 zł   </w:t>
            </w:r>
            <w:r>
              <w:t>Rozdz. 80113-Dowozy- zmniejszenie planu wydatków na zakup usług pozostałych o kwotę 5000 zł</w:t>
            </w:r>
          </w:p>
        </w:tc>
      </w:tr>
      <w:tr w:rsidR="00D64FC1" w:rsidRPr="00084684" w:rsidTr="004D6703">
        <w:tc>
          <w:tcPr>
            <w:tcW w:w="1242" w:type="dxa"/>
          </w:tcPr>
          <w:p w:rsidR="00D64FC1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D64FC1" w:rsidRPr="00084684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F16386" w:rsidRDefault="00F16386" w:rsidP="00212D3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sectPr w:rsidR="00F16386" w:rsidSect="0060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D54" w:rsidRDefault="00C62D54">
      <w:r>
        <w:separator/>
      </w:r>
    </w:p>
  </w:endnote>
  <w:endnote w:type="continuationSeparator" w:id="0">
    <w:p w:rsidR="00C62D54" w:rsidRDefault="00C6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52D9" w:rsidRDefault="001452D9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2D32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452D9" w:rsidRDefault="001452D9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D54" w:rsidRDefault="00C62D54">
      <w:r>
        <w:separator/>
      </w:r>
    </w:p>
  </w:footnote>
  <w:footnote w:type="continuationSeparator" w:id="0">
    <w:p w:rsidR="00C62D54" w:rsidRDefault="00C6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 w:rsidP="006651F6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5234DC9"/>
    <w:multiLevelType w:val="hybridMultilevel"/>
    <w:tmpl w:val="C3645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812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10257"/>
    <w:multiLevelType w:val="hybridMultilevel"/>
    <w:tmpl w:val="9EDE1DB4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312B5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14034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558F0"/>
    <w:multiLevelType w:val="hybridMultilevel"/>
    <w:tmpl w:val="F660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4F63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80CDB"/>
    <w:multiLevelType w:val="hybridMultilevel"/>
    <w:tmpl w:val="C58C1A62"/>
    <w:lvl w:ilvl="0" w:tplc="3968B1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B"/>
    <w:rsid w:val="00000B31"/>
    <w:rsid w:val="000028B6"/>
    <w:rsid w:val="00003AE5"/>
    <w:rsid w:val="00003FE6"/>
    <w:rsid w:val="00011203"/>
    <w:rsid w:val="00011CD7"/>
    <w:rsid w:val="000164A9"/>
    <w:rsid w:val="00021A2E"/>
    <w:rsid w:val="00022EBB"/>
    <w:rsid w:val="00023E44"/>
    <w:rsid w:val="00024715"/>
    <w:rsid w:val="000309FD"/>
    <w:rsid w:val="000317F8"/>
    <w:rsid w:val="00032061"/>
    <w:rsid w:val="00032772"/>
    <w:rsid w:val="00034635"/>
    <w:rsid w:val="00036DD3"/>
    <w:rsid w:val="00037404"/>
    <w:rsid w:val="00041532"/>
    <w:rsid w:val="000430CA"/>
    <w:rsid w:val="00050E6D"/>
    <w:rsid w:val="0005191A"/>
    <w:rsid w:val="00056B0C"/>
    <w:rsid w:val="00057D9D"/>
    <w:rsid w:val="0006019F"/>
    <w:rsid w:val="0006022B"/>
    <w:rsid w:val="00060729"/>
    <w:rsid w:val="000612D4"/>
    <w:rsid w:val="00064D57"/>
    <w:rsid w:val="00065C5E"/>
    <w:rsid w:val="00066CEA"/>
    <w:rsid w:val="000670B0"/>
    <w:rsid w:val="000700DF"/>
    <w:rsid w:val="00070F4E"/>
    <w:rsid w:val="00071B8E"/>
    <w:rsid w:val="000731BD"/>
    <w:rsid w:val="00074ABB"/>
    <w:rsid w:val="000765C6"/>
    <w:rsid w:val="00076F56"/>
    <w:rsid w:val="00077A4A"/>
    <w:rsid w:val="000822C4"/>
    <w:rsid w:val="00084684"/>
    <w:rsid w:val="00084C18"/>
    <w:rsid w:val="000878B5"/>
    <w:rsid w:val="00091B20"/>
    <w:rsid w:val="00092355"/>
    <w:rsid w:val="000934BD"/>
    <w:rsid w:val="000A077E"/>
    <w:rsid w:val="000A1204"/>
    <w:rsid w:val="000A1644"/>
    <w:rsid w:val="000A3377"/>
    <w:rsid w:val="000A5F96"/>
    <w:rsid w:val="000A771C"/>
    <w:rsid w:val="000B3C9B"/>
    <w:rsid w:val="000B6C9E"/>
    <w:rsid w:val="000B7376"/>
    <w:rsid w:val="000C17A1"/>
    <w:rsid w:val="000C456A"/>
    <w:rsid w:val="000C5617"/>
    <w:rsid w:val="000C7C5C"/>
    <w:rsid w:val="000D0207"/>
    <w:rsid w:val="000D0D67"/>
    <w:rsid w:val="000D2EE1"/>
    <w:rsid w:val="000D3811"/>
    <w:rsid w:val="000D3D58"/>
    <w:rsid w:val="000D61D1"/>
    <w:rsid w:val="000E1637"/>
    <w:rsid w:val="000E51CC"/>
    <w:rsid w:val="000E654B"/>
    <w:rsid w:val="000E7FCF"/>
    <w:rsid w:val="000F43D6"/>
    <w:rsid w:val="000F4AF7"/>
    <w:rsid w:val="000F6CE2"/>
    <w:rsid w:val="001003CD"/>
    <w:rsid w:val="00101A18"/>
    <w:rsid w:val="00101A8C"/>
    <w:rsid w:val="00102148"/>
    <w:rsid w:val="001058AE"/>
    <w:rsid w:val="00105FB7"/>
    <w:rsid w:val="00110440"/>
    <w:rsid w:val="00112F2D"/>
    <w:rsid w:val="001149BA"/>
    <w:rsid w:val="001153FA"/>
    <w:rsid w:val="00117741"/>
    <w:rsid w:val="001230D3"/>
    <w:rsid w:val="001235FA"/>
    <w:rsid w:val="00125921"/>
    <w:rsid w:val="00132D71"/>
    <w:rsid w:val="00136406"/>
    <w:rsid w:val="00136D66"/>
    <w:rsid w:val="001411B3"/>
    <w:rsid w:val="00141FA8"/>
    <w:rsid w:val="001452D9"/>
    <w:rsid w:val="0014640C"/>
    <w:rsid w:val="00153307"/>
    <w:rsid w:val="00153B51"/>
    <w:rsid w:val="001549D6"/>
    <w:rsid w:val="00155580"/>
    <w:rsid w:val="00160BCF"/>
    <w:rsid w:val="00160F3C"/>
    <w:rsid w:val="0016298A"/>
    <w:rsid w:val="00162AF3"/>
    <w:rsid w:val="001754BF"/>
    <w:rsid w:val="00176EB7"/>
    <w:rsid w:val="00180935"/>
    <w:rsid w:val="001821C4"/>
    <w:rsid w:val="00182C1B"/>
    <w:rsid w:val="00183769"/>
    <w:rsid w:val="00183D67"/>
    <w:rsid w:val="00187432"/>
    <w:rsid w:val="00192658"/>
    <w:rsid w:val="0019390B"/>
    <w:rsid w:val="00194A68"/>
    <w:rsid w:val="001954C8"/>
    <w:rsid w:val="0019699D"/>
    <w:rsid w:val="00197FB0"/>
    <w:rsid w:val="001A33CF"/>
    <w:rsid w:val="001A4311"/>
    <w:rsid w:val="001B10D2"/>
    <w:rsid w:val="001B17D4"/>
    <w:rsid w:val="001B18A1"/>
    <w:rsid w:val="001B1A01"/>
    <w:rsid w:val="001B211F"/>
    <w:rsid w:val="001B2903"/>
    <w:rsid w:val="001B3BF4"/>
    <w:rsid w:val="001B4332"/>
    <w:rsid w:val="001B4BB8"/>
    <w:rsid w:val="001B5EB0"/>
    <w:rsid w:val="001B69A6"/>
    <w:rsid w:val="001C0492"/>
    <w:rsid w:val="001C5958"/>
    <w:rsid w:val="001C6D54"/>
    <w:rsid w:val="001C79BE"/>
    <w:rsid w:val="001D0221"/>
    <w:rsid w:val="001D0606"/>
    <w:rsid w:val="001D28AE"/>
    <w:rsid w:val="001D72B8"/>
    <w:rsid w:val="001D7F5C"/>
    <w:rsid w:val="001E146E"/>
    <w:rsid w:val="001E3336"/>
    <w:rsid w:val="001E53B0"/>
    <w:rsid w:val="001E5B8B"/>
    <w:rsid w:val="001F5B13"/>
    <w:rsid w:val="0020002D"/>
    <w:rsid w:val="00202C11"/>
    <w:rsid w:val="00202E6C"/>
    <w:rsid w:val="00204177"/>
    <w:rsid w:val="00204375"/>
    <w:rsid w:val="002043C9"/>
    <w:rsid w:val="00205D17"/>
    <w:rsid w:val="00205FE9"/>
    <w:rsid w:val="0020611D"/>
    <w:rsid w:val="0020664D"/>
    <w:rsid w:val="002077F4"/>
    <w:rsid w:val="00212D32"/>
    <w:rsid w:val="0021334C"/>
    <w:rsid w:val="002162E5"/>
    <w:rsid w:val="00221811"/>
    <w:rsid w:val="0022210D"/>
    <w:rsid w:val="00223126"/>
    <w:rsid w:val="00224237"/>
    <w:rsid w:val="00224493"/>
    <w:rsid w:val="0022492E"/>
    <w:rsid w:val="00225424"/>
    <w:rsid w:val="002268CF"/>
    <w:rsid w:val="00227A66"/>
    <w:rsid w:val="00227F6B"/>
    <w:rsid w:val="00231443"/>
    <w:rsid w:val="002318CC"/>
    <w:rsid w:val="002345F7"/>
    <w:rsid w:val="00236E44"/>
    <w:rsid w:val="0023708C"/>
    <w:rsid w:val="00237A4C"/>
    <w:rsid w:val="00240483"/>
    <w:rsid w:val="002406D3"/>
    <w:rsid w:val="002429A4"/>
    <w:rsid w:val="00242A0C"/>
    <w:rsid w:val="00242CEE"/>
    <w:rsid w:val="002450CB"/>
    <w:rsid w:val="00247FE0"/>
    <w:rsid w:val="00251AC9"/>
    <w:rsid w:val="00252415"/>
    <w:rsid w:val="002527EA"/>
    <w:rsid w:val="00253118"/>
    <w:rsid w:val="002538FA"/>
    <w:rsid w:val="00257579"/>
    <w:rsid w:val="00261259"/>
    <w:rsid w:val="00261E67"/>
    <w:rsid w:val="00266ABB"/>
    <w:rsid w:val="002673F7"/>
    <w:rsid w:val="00267FE9"/>
    <w:rsid w:val="00270397"/>
    <w:rsid w:val="00271409"/>
    <w:rsid w:val="002751AA"/>
    <w:rsid w:val="0028480B"/>
    <w:rsid w:val="002849C8"/>
    <w:rsid w:val="00284D44"/>
    <w:rsid w:val="00291F0F"/>
    <w:rsid w:val="00293652"/>
    <w:rsid w:val="00294650"/>
    <w:rsid w:val="00294FEC"/>
    <w:rsid w:val="0029679B"/>
    <w:rsid w:val="00297928"/>
    <w:rsid w:val="002A3F86"/>
    <w:rsid w:val="002A64BE"/>
    <w:rsid w:val="002A68F8"/>
    <w:rsid w:val="002B3841"/>
    <w:rsid w:val="002B3A86"/>
    <w:rsid w:val="002B40AE"/>
    <w:rsid w:val="002B463E"/>
    <w:rsid w:val="002B622C"/>
    <w:rsid w:val="002B6E58"/>
    <w:rsid w:val="002B77D2"/>
    <w:rsid w:val="002C2D20"/>
    <w:rsid w:val="002C436D"/>
    <w:rsid w:val="002C4D86"/>
    <w:rsid w:val="002C7A8C"/>
    <w:rsid w:val="002D130C"/>
    <w:rsid w:val="002D4F1E"/>
    <w:rsid w:val="002D557B"/>
    <w:rsid w:val="002D725A"/>
    <w:rsid w:val="002E1ACC"/>
    <w:rsid w:val="002E1C4C"/>
    <w:rsid w:val="002E4829"/>
    <w:rsid w:val="002E5129"/>
    <w:rsid w:val="002F13EF"/>
    <w:rsid w:val="002F1C57"/>
    <w:rsid w:val="002F20BC"/>
    <w:rsid w:val="002F6B8C"/>
    <w:rsid w:val="002F6BB6"/>
    <w:rsid w:val="00304E46"/>
    <w:rsid w:val="00310489"/>
    <w:rsid w:val="003120FD"/>
    <w:rsid w:val="003133D2"/>
    <w:rsid w:val="00314700"/>
    <w:rsid w:val="00315682"/>
    <w:rsid w:val="0031676F"/>
    <w:rsid w:val="00321BD2"/>
    <w:rsid w:val="00323E0C"/>
    <w:rsid w:val="00325446"/>
    <w:rsid w:val="00325712"/>
    <w:rsid w:val="00326808"/>
    <w:rsid w:val="00332DF1"/>
    <w:rsid w:val="0033445A"/>
    <w:rsid w:val="0033683F"/>
    <w:rsid w:val="00336A37"/>
    <w:rsid w:val="003410C1"/>
    <w:rsid w:val="0034164F"/>
    <w:rsid w:val="003446A7"/>
    <w:rsid w:val="003450C0"/>
    <w:rsid w:val="00346342"/>
    <w:rsid w:val="003529F8"/>
    <w:rsid w:val="0035416C"/>
    <w:rsid w:val="00355A72"/>
    <w:rsid w:val="0035767D"/>
    <w:rsid w:val="00360CDF"/>
    <w:rsid w:val="00362129"/>
    <w:rsid w:val="003637F0"/>
    <w:rsid w:val="003644B2"/>
    <w:rsid w:val="00364D43"/>
    <w:rsid w:val="00365AF3"/>
    <w:rsid w:val="00365DBB"/>
    <w:rsid w:val="0036671C"/>
    <w:rsid w:val="00370FE7"/>
    <w:rsid w:val="00371B05"/>
    <w:rsid w:val="0037500B"/>
    <w:rsid w:val="00376BE6"/>
    <w:rsid w:val="0037707A"/>
    <w:rsid w:val="0037794F"/>
    <w:rsid w:val="00377E3C"/>
    <w:rsid w:val="00383826"/>
    <w:rsid w:val="00391654"/>
    <w:rsid w:val="0039269A"/>
    <w:rsid w:val="003A6908"/>
    <w:rsid w:val="003A71AC"/>
    <w:rsid w:val="003A7BEE"/>
    <w:rsid w:val="003B1F1D"/>
    <w:rsid w:val="003B2C35"/>
    <w:rsid w:val="003B3806"/>
    <w:rsid w:val="003B44A1"/>
    <w:rsid w:val="003C06C3"/>
    <w:rsid w:val="003C13E9"/>
    <w:rsid w:val="003C216B"/>
    <w:rsid w:val="003C5B41"/>
    <w:rsid w:val="003D4036"/>
    <w:rsid w:val="003D4874"/>
    <w:rsid w:val="003D5E00"/>
    <w:rsid w:val="003D6026"/>
    <w:rsid w:val="003D7E0B"/>
    <w:rsid w:val="003E4490"/>
    <w:rsid w:val="003E5B59"/>
    <w:rsid w:val="003E7504"/>
    <w:rsid w:val="003E7E79"/>
    <w:rsid w:val="003F0E08"/>
    <w:rsid w:val="003F16F3"/>
    <w:rsid w:val="003F3172"/>
    <w:rsid w:val="003F4C45"/>
    <w:rsid w:val="003F4DFD"/>
    <w:rsid w:val="003F5142"/>
    <w:rsid w:val="003F6F2D"/>
    <w:rsid w:val="00400554"/>
    <w:rsid w:val="0040058E"/>
    <w:rsid w:val="0040235F"/>
    <w:rsid w:val="00402F74"/>
    <w:rsid w:val="0040485D"/>
    <w:rsid w:val="00405997"/>
    <w:rsid w:val="004061B1"/>
    <w:rsid w:val="00407405"/>
    <w:rsid w:val="00407E44"/>
    <w:rsid w:val="00410C1F"/>
    <w:rsid w:val="004122CD"/>
    <w:rsid w:val="00416037"/>
    <w:rsid w:val="00416FDF"/>
    <w:rsid w:val="00416FF5"/>
    <w:rsid w:val="00417892"/>
    <w:rsid w:val="00420533"/>
    <w:rsid w:val="0042068A"/>
    <w:rsid w:val="00420A29"/>
    <w:rsid w:val="00420D31"/>
    <w:rsid w:val="004219E4"/>
    <w:rsid w:val="00421E12"/>
    <w:rsid w:val="00422D7C"/>
    <w:rsid w:val="0043081E"/>
    <w:rsid w:val="0043418A"/>
    <w:rsid w:val="004354FC"/>
    <w:rsid w:val="00435976"/>
    <w:rsid w:val="004359B8"/>
    <w:rsid w:val="004364B3"/>
    <w:rsid w:val="00440A11"/>
    <w:rsid w:val="004479D7"/>
    <w:rsid w:val="00451385"/>
    <w:rsid w:val="00452CBA"/>
    <w:rsid w:val="00455780"/>
    <w:rsid w:val="004576B5"/>
    <w:rsid w:val="004579BF"/>
    <w:rsid w:val="00457A16"/>
    <w:rsid w:val="00460C20"/>
    <w:rsid w:val="00462743"/>
    <w:rsid w:val="00463362"/>
    <w:rsid w:val="00465321"/>
    <w:rsid w:val="00465636"/>
    <w:rsid w:val="00466F58"/>
    <w:rsid w:val="00471D3E"/>
    <w:rsid w:val="00472ECD"/>
    <w:rsid w:val="00480EA0"/>
    <w:rsid w:val="00482C48"/>
    <w:rsid w:val="004850D2"/>
    <w:rsid w:val="004867A1"/>
    <w:rsid w:val="0048709F"/>
    <w:rsid w:val="004908AD"/>
    <w:rsid w:val="004946B9"/>
    <w:rsid w:val="00496DDD"/>
    <w:rsid w:val="00496ED7"/>
    <w:rsid w:val="004A03DC"/>
    <w:rsid w:val="004A078E"/>
    <w:rsid w:val="004A0E96"/>
    <w:rsid w:val="004A2EA2"/>
    <w:rsid w:val="004A6F4E"/>
    <w:rsid w:val="004B0C4B"/>
    <w:rsid w:val="004B2B69"/>
    <w:rsid w:val="004B66CA"/>
    <w:rsid w:val="004C00DB"/>
    <w:rsid w:val="004C0254"/>
    <w:rsid w:val="004C758A"/>
    <w:rsid w:val="004D1797"/>
    <w:rsid w:val="004D434D"/>
    <w:rsid w:val="004D6703"/>
    <w:rsid w:val="004D72EF"/>
    <w:rsid w:val="004E221B"/>
    <w:rsid w:val="004E2B41"/>
    <w:rsid w:val="004E4661"/>
    <w:rsid w:val="004F014A"/>
    <w:rsid w:val="004F01D6"/>
    <w:rsid w:val="004F0AE2"/>
    <w:rsid w:val="004F49E3"/>
    <w:rsid w:val="004F4C9D"/>
    <w:rsid w:val="004F7802"/>
    <w:rsid w:val="005000EC"/>
    <w:rsid w:val="00500819"/>
    <w:rsid w:val="0050367A"/>
    <w:rsid w:val="00504538"/>
    <w:rsid w:val="00506F7A"/>
    <w:rsid w:val="00507849"/>
    <w:rsid w:val="00510DC7"/>
    <w:rsid w:val="00512071"/>
    <w:rsid w:val="00512F5E"/>
    <w:rsid w:val="00514267"/>
    <w:rsid w:val="00515BF9"/>
    <w:rsid w:val="005160DE"/>
    <w:rsid w:val="00516D13"/>
    <w:rsid w:val="00525533"/>
    <w:rsid w:val="005301FC"/>
    <w:rsid w:val="00534D4E"/>
    <w:rsid w:val="00537452"/>
    <w:rsid w:val="00537601"/>
    <w:rsid w:val="00543566"/>
    <w:rsid w:val="00544D94"/>
    <w:rsid w:val="0054622E"/>
    <w:rsid w:val="005478EB"/>
    <w:rsid w:val="0055238A"/>
    <w:rsid w:val="005526BA"/>
    <w:rsid w:val="00552789"/>
    <w:rsid w:val="00554897"/>
    <w:rsid w:val="00555412"/>
    <w:rsid w:val="00556313"/>
    <w:rsid w:val="0055699E"/>
    <w:rsid w:val="00560A37"/>
    <w:rsid w:val="0056166F"/>
    <w:rsid w:val="005640D3"/>
    <w:rsid w:val="0056448A"/>
    <w:rsid w:val="00564C14"/>
    <w:rsid w:val="005725C7"/>
    <w:rsid w:val="00572D59"/>
    <w:rsid w:val="00573285"/>
    <w:rsid w:val="00576910"/>
    <w:rsid w:val="00580A36"/>
    <w:rsid w:val="00581455"/>
    <w:rsid w:val="0058449F"/>
    <w:rsid w:val="00586207"/>
    <w:rsid w:val="00593644"/>
    <w:rsid w:val="0059499C"/>
    <w:rsid w:val="00594D17"/>
    <w:rsid w:val="00596A3D"/>
    <w:rsid w:val="005A2BE2"/>
    <w:rsid w:val="005A2D25"/>
    <w:rsid w:val="005A3D48"/>
    <w:rsid w:val="005A7BFC"/>
    <w:rsid w:val="005B0875"/>
    <w:rsid w:val="005B3D60"/>
    <w:rsid w:val="005B4C3D"/>
    <w:rsid w:val="005C0F5E"/>
    <w:rsid w:val="005C3F1A"/>
    <w:rsid w:val="005C581A"/>
    <w:rsid w:val="005C58DB"/>
    <w:rsid w:val="005D433A"/>
    <w:rsid w:val="005D457F"/>
    <w:rsid w:val="005D4905"/>
    <w:rsid w:val="005D6C6F"/>
    <w:rsid w:val="005E16C8"/>
    <w:rsid w:val="005E1C95"/>
    <w:rsid w:val="005E394C"/>
    <w:rsid w:val="005F097B"/>
    <w:rsid w:val="005F586D"/>
    <w:rsid w:val="005F5A5E"/>
    <w:rsid w:val="005F7F48"/>
    <w:rsid w:val="006003E6"/>
    <w:rsid w:val="0060060A"/>
    <w:rsid w:val="00601BB5"/>
    <w:rsid w:val="00601F34"/>
    <w:rsid w:val="0060226C"/>
    <w:rsid w:val="00604045"/>
    <w:rsid w:val="0060441B"/>
    <w:rsid w:val="0060507A"/>
    <w:rsid w:val="00606880"/>
    <w:rsid w:val="00606A0B"/>
    <w:rsid w:val="00607DFA"/>
    <w:rsid w:val="006117C1"/>
    <w:rsid w:val="006166F7"/>
    <w:rsid w:val="006205B2"/>
    <w:rsid w:val="00623DE2"/>
    <w:rsid w:val="00626081"/>
    <w:rsid w:val="006268CF"/>
    <w:rsid w:val="0062717C"/>
    <w:rsid w:val="00630834"/>
    <w:rsid w:val="00632312"/>
    <w:rsid w:val="00632FF9"/>
    <w:rsid w:val="006405FA"/>
    <w:rsid w:val="0064436E"/>
    <w:rsid w:val="006460DB"/>
    <w:rsid w:val="0064762A"/>
    <w:rsid w:val="00647EA8"/>
    <w:rsid w:val="00650EAC"/>
    <w:rsid w:val="00652EEB"/>
    <w:rsid w:val="00653DFA"/>
    <w:rsid w:val="00657F82"/>
    <w:rsid w:val="00662052"/>
    <w:rsid w:val="00662E57"/>
    <w:rsid w:val="006641C5"/>
    <w:rsid w:val="006651F6"/>
    <w:rsid w:val="006659AD"/>
    <w:rsid w:val="00666537"/>
    <w:rsid w:val="00667CD1"/>
    <w:rsid w:val="00671096"/>
    <w:rsid w:val="0067230C"/>
    <w:rsid w:val="00672C78"/>
    <w:rsid w:val="00676BB7"/>
    <w:rsid w:val="00677B00"/>
    <w:rsid w:val="006805F1"/>
    <w:rsid w:val="006820AA"/>
    <w:rsid w:val="00683861"/>
    <w:rsid w:val="0069296E"/>
    <w:rsid w:val="00693C97"/>
    <w:rsid w:val="00693FE5"/>
    <w:rsid w:val="0069630B"/>
    <w:rsid w:val="006A3A65"/>
    <w:rsid w:val="006A4E0E"/>
    <w:rsid w:val="006A75E8"/>
    <w:rsid w:val="006B5815"/>
    <w:rsid w:val="006B5D28"/>
    <w:rsid w:val="006B6CB2"/>
    <w:rsid w:val="006C1B5B"/>
    <w:rsid w:val="006C481B"/>
    <w:rsid w:val="006C51BF"/>
    <w:rsid w:val="006C681B"/>
    <w:rsid w:val="006C7979"/>
    <w:rsid w:val="006C7EE2"/>
    <w:rsid w:val="006D265F"/>
    <w:rsid w:val="006D3F89"/>
    <w:rsid w:val="006D589E"/>
    <w:rsid w:val="006E0947"/>
    <w:rsid w:val="006E1035"/>
    <w:rsid w:val="006E3F42"/>
    <w:rsid w:val="006E479D"/>
    <w:rsid w:val="006F3C34"/>
    <w:rsid w:val="006F3EFD"/>
    <w:rsid w:val="006F42FE"/>
    <w:rsid w:val="006F49B0"/>
    <w:rsid w:val="006F4FC7"/>
    <w:rsid w:val="00702E62"/>
    <w:rsid w:val="00703A06"/>
    <w:rsid w:val="00705849"/>
    <w:rsid w:val="00710614"/>
    <w:rsid w:val="00711C5B"/>
    <w:rsid w:val="007126E2"/>
    <w:rsid w:val="00712D15"/>
    <w:rsid w:val="0071526A"/>
    <w:rsid w:val="007164E9"/>
    <w:rsid w:val="007222D6"/>
    <w:rsid w:val="007234D4"/>
    <w:rsid w:val="00723FAB"/>
    <w:rsid w:val="00725F97"/>
    <w:rsid w:val="00730691"/>
    <w:rsid w:val="0073230C"/>
    <w:rsid w:val="007334C3"/>
    <w:rsid w:val="0073599A"/>
    <w:rsid w:val="0073760B"/>
    <w:rsid w:val="0074093C"/>
    <w:rsid w:val="007441CA"/>
    <w:rsid w:val="00745933"/>
    <w:rsid w:val="007467B0"/>
    <w:rsid w:val="00746FDC"/>
    <w:rsid w:val="007501AC"/>
    <w:rsid w:val="007507C2"/>
    <w:rsid w:val="00751706"/>
    <w:rsid w:val="00757154"/>
    <w:rsid w:val="007571EF"/>
    <w:rsid w:val="00760C32"/>
    <w:rsid w:val="007627E5"/>
    <w:rsid w:val="00764C86"/>
    <w:rsid w:val="00766618"/>
    <w:rsid w:val="0076669A"/>
    <w:rsid w:val="00767B80"/>
    <w:rsid w:val="00772281"/>
    <w:rsid w:val="007800BD"/>
    <w:rsid w:val="00785C4F"/>
    <w:rsid w:val="00786741"/>
    <w:rsid w:val="00786F5A"/>
    <w:rsid w:val="00792A3C"/>
    <w:rsid w:val="0079550A"/>
    <w:rsid w:val="00796496"/>
    <w:rsid w:val="00797467"/>
    <w:rsid w:val="0079751C"/>
    <w:rsid w:val="007A0229"/>
    <w:rsid w:val="007A02C7"/>
    <w:rsid w:val="007A0F9C"/>
    <w:rsid w:val="007A247E"/>
    <w:rsid w:val="007A2F16"/>
    <w:rsid w:val="007A6BEB"/>
    <w:rsid w:val="007A717C"/>
    <w:rsid w:val="007B253E"/>
    <w:rsid w:val="007B5473"/>
    <w:rsid w:val="007B64CE"/>
    <w:rsid w:val="007B73D4"/>
    <w:rsid w:val="007C0227"/>
    <w:rsid w:val="007C1ADD"/>
    <w:rsid w:val="007C1D7A"/>
    <w:rsid w:val="007C25BF"/>
    <w:rsid w:val="007C312B"/>
    <w:rsid w:val="007C3F19"/>
    <w:rsid w:val="007C66F0"/>
    <w:rsid w:val="007D027A"/>
    <w:rsid w:val="007D04AB"/>
    <w:rsid w:val="007D1510"/>
    <w:rsid w:val="007D1C12"/>
    <w:rsid w:val="007D422C"/>
    <w:rsid w:val="007D5DF2"/>
    <w:rsid w:val="007D731E"/>
    <w:rsid w:val="007D7CAD"/>
    <w:rsid w:val="007E15AD"/>
    <w:rsid w:val="007E2E4F"/>
    <w:rsid w:val="007E3011"/>
    <w:rsid w:val="007E4415"/>
    <w:rsid w:val="007E52FB"/>
    <w:rsid w:val="007E5639"/>
    <w:rsid w:val="007E67A0"/>
    <w:rsid w:val="007E789E"/>
    <w:rsid w:val="007F06FA"/>
    <w:rsid w:val="0080077B"/>
    <w:rsid w:val="0080569E"/>
    <w:rsid w:val="008056CD"/>
    <w:rsid w:val="0080644C"/>
    <w:rsid w:val="008064E2"/>
    <w:rsid w:val="00813ECD"/>
    <w:rsid w:val="00813FC0"/>
    <w:rsid w:val="00816DF6"/>
    <w:rsid w:val="00824439"/>
    <w:rsid w:val="008271C8"/>
    <w:rsid w:val="00827292"/>
    <w:rsid w:val="008308D1"/>
    <w:rsid w:val="0083135E"/>
    <w:rsid w:val="008318C2"/>
    <w:rsid w:val="00832B18"/>
    <w:rsid w:val="00834E7D"/>
    <w:rsid w:val="00835733"/>
    <w:rsid w:val="00835DA2"/>
    <w:rsid w:val="00840CFF"/>
    <w:rsid w:val="008410DC"/>
    <w:rsid w:val="00846799"/>
    <w:rsid w:val="00847485"/>
    <w:rsid w:val="0084793B"/>
    <w:rsid w:val="0085076D"/>
    <w:rsid w:val="008528AB"/>
    <w:rsid w:val="008529C2"/>
    <w:rsid w:val="008534EA"/>
    <w:rsid w:val="008566CC"/>
    <w:rsid w:val="0086093F"/>
    <w:rsid w:val="008623FF"/>
    <w:rsid w:val="00862C96"/>
    <w:rsid w:val="00863388"/>
    <w:rsid w:val="0086600E"/>
    <w:rsid w:val="00867B83"/>
    <w:rsid w:val="00870BF8"/>
    <w:rsid w:val="00874101"/>
    <w:rsid w:val="00874250"/>
    <w:rsid w:val="0087439E"/>
    <w:rsid w:val="008823E6"/>
    <w:rsid w:val="00885CA4"/>
    <w:rsid w:val="00885CC4"/>
    <w:rsid w:val="0088776A"/>
    <w:rsid w:val="00895179"/>
    <w:rsid w:val="00895DB0"/>
    <w:rsid w:val="008977A3"/>
    <w:rsid w:val="008A7C7B"/>
    <w:rsid w:val="008B0EE6"/>
    <w:rsid w:val="008B1DF4"/>
    <w:rsid w:val="008B3E84"/>
    <w:rsid w:val="008B42A2"/>
    <w:rsid w:val="008B7C7D"/>
    <w:rsid w:val="008C3401"/>
    <w:rsid w:val="008C3634"/>
    <w:rsid w:val="008C5455"/>
    <w:rsid w:val="008C7C81"/>
    <w:rsid w:val="008C7CF2"/>
    <w:rsid w:val="008D1717"/>
    <w:rsid w:val="008D211F"/>
    <w:rsid w:val="008D313C"/>
    <w:rsid w:val="008D35B3"/>
    <w:rsid w:val="008D5EB5"/>
    <w:rsid w:val="008D6171"/>
    <w:rsid w:val="008D703B"/>
    <w:rsid w:val="008D711B"/>
    <w:rsid w:val="008E2121"/>
    <w:rsid w:val="008E283B"/>
    <w:rsid w:val="008E3297"/>
    <w:rsid w:val="008E3C81"/>
    <w:rsid w:val="008E43C1"/>
    <w:rsid w:val="008E5F59"/>
    <w:rsid w:val="008E5F5F"/>
    <w:rsid w:val="008E72A9"/>
    <w:rsid w:val="008E7C8D"/>
    <w:rsid w:val="008F0522"/>
    <w:rsid w:val="008F242B"/>
    <w:rsid w:val="008F4926"/>
    <w:rsid w:val="008F49AF"/>
    <w:rsid w:val="008F5C8F"/>
    <w:rsid w:val="009002A0"/>
    <w:rsid w:val="00902E94"/>
    <w:rsid w:val="0090424E"/>
    <w:rsid w:val="009045DE"/>
    <w:rsid w:val="0090581C"/>
    <w:rsid w:val="0091037A"/>
    <w:rsid w:val="00911631"/>
    <w:rsid w:val="00911A5B"/>
    <w:rsid w:val="0091240D"/>
    <w:rsid w:val="009165D3"/>
    <w:rsid w:val="00917C18"/>
    <w:rsid w:val="0092126C"/>
    <w:rsid w:val="009243D8"/>
    <w:rsid w:val="0092472A"/>
    <w:rsid w:val="00925D69"/>
    <w:rsid w:val="00926E54"/>
    <w:rsid w:val="009315D0"/>
    <w:rsid w:val="009316BE"/>
    <w:rsid w:val="00931AFD"/>
    <w:rsid w:val="00932B09"/>
    <w:rsid w:val="00936028"/>
    <w:rsid w:val="009426E6"/>
    <w:rsid w:val="00943411"/>
    <w:rsid w:val="009437EC"/>
    <w:rsid w:val="00944918"/>
    <w:rsid w:val="00945189"/>
    <w:rsid w:val="009454B9"/>
    <w:rsid w:val="00951803"/>
    <w:rsid w:val="0095380B"/>
    <w:rsid w:val="00953A8A"/>
    <w:rsid w:val="009552B7"/>
    <w:rsid w:val="009574FD"/>
    <w:rsid w:val="0096019C"/>
    <w:rsid w:val="00961CF7"/>
    <w:rsid w:val="00962DCD"/>
    <w:rsid w:val="009645AD"/>
    <w:rsid w:val="00966C15"/>
    <w:rsid w:val="009709A4"/>
    <w:rsid w:val="00972A56"/>
    <w:rsid w:val="009740E6"/>
    <w:rsid w:val="00976B8E"/>
    <w:rsid w:val="00977E67"/>
    <w:rsid w:val="0098049A"/>
    <w:rsid w:val="00984322"/>
    <w:rsid w:val="00984F1B"/>
    <w:rsid w:val="00985772"/>
    <w:rsid w:val="0099155B"/>
    <w:rsid w:val="0099414E"/>
    <w:rsid w:val="009A012D"/>
    <w:rsid w:val="009A51C5"/>
    <w:rsid w:val="009A7034"/>
    <w:rsid w:val="009B355D"/>
    <w:rsid w:val="009B6976"/>
    <w:rsid w:val="009B7C3B"/>
    <w:rsid w:val="009C0386"/>
    <w:rsid w:val="009C39D4"/>
    <w:rsid w:val="009C4128"/>
    <w:rsid w:val="009C48E2"/>
    <w:rsid w:val="009C51DE"/>
    <w:rsid w:val="009C54F7"/>
    <w:rsid w:val="009C61BE"/>
    <w:rsid w:val="009C6DD7"/>
    <w:rsid w:val="009D0159"/>
    <w:rsid w:val="009D0561"/>
    <w:rsid w:val="009D2FAA"/>
    <w:rsid w:val="009D467E"/>
    <w:rsid w:val="009D659D"/>
    <w:rsid w:val="009D7FCA"/>
    <w:rsid w:val="009E270A"/>
    <w:rsid w:val="009E2F00"/>
    <w:rsid w:val="009E38AF"/>
    <w:rsid w:val="009E3CCC"/>
    <w:rsid w:val="009F0D5B"/>
    <w:rsid w:val="009F152D"/>
    <w:rsid w:val="009F3E8C"/>
    <w:rsid w:val="009F4882"/>
    <w:rsid w:val="009F71A3"/>
    <w:rsid w:val="00A00B20"/>
    <w:rsid w:val="00A01AAB"/>
    <w:rsid w:val="00A0223D"/>
    <w:rsid w:val="00A026E3"/>
    <w:rsid w:val="00A05D66"/>
    <w:rsid w:val="00A07BBE"/>
    <w:rsid w:val="00A10165"/>
    <w:rsid w:val="00A10840"/>
    <w:rsid w:val="00A14772"/>
    <w:rsid w:val="00A153E8"/>
    <w:rsid w:val="00A169E0"/>
    <w:rsid w:val="00A1783F"/>
    <w:rsid w:val="00A17BB6"/>
    <w:rsid w:val="00A21C90"/>
    <w:rsid w:val="00A23604"/>
    <w:rsid w:val="00A267B3"/>
    <w:rsid w:val="00A30B6C"/>
    <w:rsid w:val="00A36DEF"/>
    <w:rsid w:val="00A374C2"/>
    <w:rsid w:val="00A400F4"/>
    <w:rsid w:val="00A4024C"/>
    <w:rsid w:val="00A40B43"/>
    <w:rsid w:val="00A415B7"/>
    <w:rsid w:val="00A4197C"/>
    <w:rsid w:val="00A43981"/>
    <w:rsid w:val="00A44CA1"/>
    <w:rsid w:val="00A536E1"/>
    <w:rsid w:val="00A55A97"/>
    <w:rsid w:val="00A603BE"/>
    <w:rsid w:val="00A60990"/>
    <w:rsid w:val="00A62888"/>
    <w:rsid w:val="00A63F31"/>
    <w:rsid w:val="00A643B7"/>
    <w:rsid w:val="00A66358"/>
    <w:rsid w:val="00A66395"/>
    <w:rsid w:val="00A67576"/>
    <w:rsid w:val="00A703BD"/>
    <w:rsid w:val="00A7201A"/>
    <w:rsid w:val="00A72312"/>
    <w:rsid w:val="00A81A85"/>
    <w:rsid w:val="00A83405"/>
    <w:rsid w:val="00A841FF"/>
    <w:rsid w:val="00A850C8"/>
    <w:rsid w:val="00A85930"/>
    <w:rsid w:val="00A87A8F"/>
    <w:rsid w:val="00A90705"/>
    <w:rsid w:val="00A90923"/>
    <w:rsid w:val="00A918C3"/>
    <w:rsid w:val="00A92C3D"/>
    <w:rsid w:val="00A93D6A"/>
    <w:rsid w:val="00A958F5"/>
    <w:rsid w:val="00AA0F93"/>
    <w:rsid w:val="00AA570C"/>
    <w:rsid w:val="00AA5A8D"/>
    <w:rsid w:val="00AA77D9"/>
    <w:rsid w:val="00AC416D"/>
    <w:rsid w:val="00AD0851"/>
    <w:rsid w:val="00AD0954"/>
    <w:rsid w:val="00AD17CD"/>
    <w:rsid w:val="00AD4C16"/>
    <w:rsid w:val="00AD4D87"/>
    <w:rsid w:val="00AD6161"/>
    <w:rsid w:val="00AD6522"/>
    <w:rsid w:val="00AD7464"/>
    <w:rsid w:val="00AE17CB"/>
    <w:rsid w:val="00AE2067"/>
    <w:rsid w:val="00AE2BD1"/>
    <w:rsid w:val="00AF18C6"/>
    <w:rsid w:val="00AF1C6B"/>
    <w:rsid w:val="00AF37F5"/>
    <w:rsid w:val="00AF6EB1"/>
    <w:rsid w:val="00B01349"/>
    <w:rsid w:val="00B05B9B"/>
    <w:rsid w:val="00B06A91"/>
    <w:rsid w:val="00B07B21"/>
    <w:rsid w:val="00B11FFE"/>
    <w:rsid w:val="00B1399F"/>
    <w:rsid w:val="00B13E4D"/>
    <w:rsid w:val="00B16F8D"/>
    <w:rsid w:val="00B20026"/>
    <w:rsid w:val="00B215D5"/>
    <w:rsid w:val="00B22B4E"/>
    <w:rsid w:val="00B22DC4"/>
    <w:rsid w:val="00B2322F"/>
    <w:rsid w:val="00B30D8E"/>
    <w:rsid w:val="00B31132"/>
    <w:rsid w:val="00B35CB5"/>
    <w:rsid w:val="00B37F7F"/>
    <w:rsid w:val="00B40A2C"/>
    <w:rsid w:val="00B417D0"/>
    <w:rsid w:val="00B422A3"/>
    <w:rsid w:val="00B44F1B"/>
    <w:rsid w:val="00B47D59"/>
    <w:rsid w:val="00B47FC9"/>
    <w:rsid w:val="00B50C37"/>
    <w:rsid w:val="00B50F43"/>
    <w:rsid w:val="00B51985"/>
    <w:rsid w:val="00B53033"/>
    <w:rsid w:val="00B60476"/>
    <w:rsid w:val="00B61631"/>
    <w:rsid w:val="00B626F1"/>
    <w:rsid w:val="00B64401"/>
    <w:rsid w:val="00B6480C"/>
    <w:rsid w:val="00B6507A"/>
    <w:rsid w:val="00B726A3"/>
    <w:rsid w:val="00B72D03"/>
    <w:rsid w:val="00B74A1E"/>
    <w:rsid w:val="00B74AE6"/>
    <w:rsid w:val="00B80D46"/>
    <w:rsid w:val="00B83E05"/>
    <w:rsid w:val="00B841A8"/>
    <w:rsid w:val="00B85671"/>
    <w:rsid w:val="00B8731E"/>
    <w:rsid w:val="00B87C68"/>
    <w:rsid w:val="00B906E5"/>
    <w:rsid w:val="00B90F8D"/>
    <w:rsid w:val="00B9228E"/>
    <w:rsid w:val="00B94D83"/>
    <w:rsid w:val="00B953B3"/>
    <w:rsid w:val="00B9568F"/>
    <w:rsid w:val="00BA39DD"/>
    <w:rsid w:val="00BA4015"/>
    <w:rsid w:val="00BA6072"/>
    <w:rsid w:val="00BA61F3"/>
    <w:rsid w:val="00BA7FCA"/>
    <w:rsid w:val="00BB1880"/>
    <w:rsid w:val="00BB2B10"/>
    <w:rsid w:val="00BB3F2E"/>
    <w:rsid w:val="00BB4B08"/>
    <w:rsid w:val="00BB4BD9"/>
    <w:rsid w:val="00BC091A"/>
    <w:rsid w:val="00BC2A58"/>
    <w:rsid w:val="00BC2D73"/>
    <w:rsid w:val="00BD21BA"/>
    <w:rsid w:val="00BD2840"/>
    <w:rsid w:val="00BD335F"/>
    <w:rsid w:val="00BD33C9"/>
    <w:rsid w:val="00BD3479"/>
    <w:rsid w:val="00BD4620"/>
    <w:rsid w:val="00BD4C08"/>
    <w:rsid w:val="00BD5B05"/>
    <w:rsid w:val="00BD6295"/>
    <w:rsid w:val="00BD6B57"/>
    <w:rsid w:val="00BE069B"/>
    <w:rsid w:val="00BE34C9"/>
    <w:rsid w:val="00BE50A9"/>
    <w:rsid w:val="00BF174E"/>
    <w:rsid w:val="00BF240B"/>
    <w:rsid w:val="00BF25E5"/>
    <w:rsid w:val="00BF2870"/>
    <w:rsid w:val="00BF38DE"/>
    <w:rsid w:val="00BF47DD"/>
    <w:rsid w:val="00BF5692"/>
    <w:rsid w:val="00BF6118"/>
    <w:rsid w:val="00C02779"/>
    <w:rsid w:val="00C03C06"/>
    <w:rsid w:val="00C04CB8"/>
    <w:rsid w:val="00C0602A"/>
    <w:rsid w:val="00C066F5"/>
    <w:rsid w:val="00C106BE"/>
    <w:rsid w:val="00C127F9"/>
    <w:rsid w:val="00C1281C"/>
    <w:rsid w:val="00C129FF"/>
    <w:rsid w:val="00C12B64"/>
    <w:rsid w:val="00C12F55"/>
    <w:rsid w:val="00C15CB5"/>
    <w:rsid w:val="00C2046D"/>
    <w:rsid w:val="00C27C14"/>
    <w:rsid w:val="00C313DD"/>
    <w:rsid w:val="00C3157E"/>
    <w:rsid w:val="00C342D7"/>
    <w:rsid w:val="00C350E8"/>
    <w:rsid w:val="00C37F35"/>
    <w:rsid w:val="00C40AD1"/>
    <w:rsid w:val="00C40D6E"/>
    <w:rsid w:val="00C47AC0"/>
    <w:rsid w:val="00C47E69"/>
    <w:rsid w:val="00C5698C"/>
    <w:rsid w:val="00C56D6F"/>
    <w:rsid w:val="00C57917"/>
    <w:rsid w:val="00C60E05"/>
    <w:rsid w:val="00C62D54"/>
    <w:rsid w:val="00C70D08"/>
    <w:rsid w:val="00C721D7"/>
    <w:rsid w:val="00C729A3"/>
    <w:rsid w:val="00C73E7C"/>
    <w:rsid w:val="00C7452A"/>
    <w:rsid w:val="00C747C9"/>
    <w:rsid w:val="00C74806"/>
    <w:rsid w:val="00C74C57"/>
    <w:rsid w:val="00C75AB0"/>
    <w:rsid w:val="00C77308"/>
    <w:rsid w:val="00C81C17"/>
    <w:rsid w:val="00C84D4F"/>
    <w:rsid w:val="00C907F2"/>
    <w:rsid w:val="00C91791"/>
    <w:rsid w:val="00C9201C"/>
    <w:rsid w:val="00C935B1"/>
    <w:rsid w:val="00C9554A"/>
    <w:rsid w:val="00C95FE8"/>
    <w:rsid w:val="00C97300"/>
    <w:rsid w:val="00C976E1"/>
    <w:rsid w:val="00CA1F0A"/>
    <w:rsid w:val="00CA24EC"/>
    <w:rsid w:val="00CA479A"/>
    <w:rsid w:val="00CA5686"/>
    <w:rsid w:val="00CA76CC"/>
    <w:rsid w:val="00CA7FD3"/>
    <w:rsid w:val="00CB0604"/>
    <w:rsid w:val="00CB0B90"/>
    <w:rsid w:val="00CB2144"/>
    <w:rsid w:val="00CB2675"/>
    <w:rsid w:val="00CB5503"/>
    <w:rsid w:val="00CB7724"/>
    <w:rsid w:val="00CC004E"/>
    <w:rsid w:val="00CC177E"/>
    <w:rsid w:val="00CC4F21"/>
    <w:rsid w:val="00CC7D44"/>
    <w:rsid w:val="00CC7F90"/>
    <w:rsid w:val="00CD000F"/>
    <w:rsid w:val="00CD2EAF"/>
    <w:rsid w:val="00CD5336"/>
    <w:rsid w:val="00CE1879"/>
    <w:rsid w:val="00CE4806"/>
    <w:rsid w:val="00CE7348"/>
    <w:rsid w:val="00CF05E0"/>
    <w:rsid w:val="00CF14BA"/>
    <w:rsid w:val="00CF361D"/>
    <w:rsid w:val="00CF4930"/>
    <w:rsid w:val="00D01686"/>
    <w:rsid w:val="00D019F3"/>
    <w:rsid w:val="00D02067"/>
    <w:rsid w:val="00D057C8"/>
    <w:rsid w:val="00D11738"/>
    <w:rsid w:val="00D14320"/>
    <w:rsid w:val="00D14506"/>
    <w:rsid w:val="00D14A04"/>
    <w:rsid w:val="00D1585A"/>
    <w:rsid w:val="00D20545"/>
    <w:rsid w:val="00D2162F"/>
    <w:rsid w:val="00D220C1"/>
    <w:rsid w:val="00D244D6"/>
    <w:rsid w:val="00D25DCE"/>
    <w:rsid w:val="00D274BC"/>
    <w:rsid w:val="00D27AFE"/>
    <w:rsid w:val="00D27BA4"/>
    <w:rsid w:val="00D27F00"/>
    <w:rsid w:val="00D300C7"/>
    <w:rsid w:val="00D30CE5"/>
    <w:rsid w:val="00D31355"/>
    <w:rsid w:val="00D31F5A"/>
    <w:rsid w:val="00D34549"/>
    <w:rsid w:val="00D349E1"/>
    <w:rsid w:val="00D35004"/>
    <w:rsid w:val="00D368EA"/>
    <w:rsid w:val="00D40EF1"/>
    <w:rsid w:val="00D467EE"/>
    <w:rsid w:val="00D501E3"/>
    <w:rsid w:val="00D512E7"/>
    <w:rsid w:val="00D51D35"/>
    <w:rsid w:val="00D53FE0"/>
    <w:rsid w:val="00D55DA2"/>
    <w:rsid w:val="00D560C7"/>
    <w:rsid w:val="00D5674F"/>
    <w:rsid w:val="00D56DCB"/>
    <w:rsid w:val="00D575DA"/>
    <w:rsid w:val="00D6449D"/>
    <w:rsid w:val="00D64FC1"/>
    <w:rsid w:val="00D65590"/>
    <w:rsid w:val="00D66611"/>
    <w:rsid w:val="00D74981"/>
    <w:rsid w:val="00D8250B"/>
    <w:rsid w:val="00D8489A"/>
    <w:rsid w:val="00D858BD"/>
    <w:rsid w:val="00D872F9"/>
    <w:rsid w:val="00D91A5B"/>
    <w:rsid w:val="00D91F1A"/>
    <w:rsid w:val="00D92749"/>
    <w:rsid w:val="00D92D47"/>
    <w:rsid w:val="00D938D5"/>
    <w:rsid w:val="00D956C4"/>
    <w:rsid w:val="00D97C80"/>
    <w:rsid w:val="00DA01D3"/>
    <w:rsid w:val="00DA162B"/>
    <w:rsid w:val="00DA2259"/>
    <w:rsid w:val="00DA558D"/>
    <w:rsid w:val="00DB131C"/>
    <w:rsid w:val="00DB1E55"/>
    <w:rsid w:val="00DB318D"/>
    <w:rsid w:val="00DB3E01"/>
    <w:rsid w:val="00DB6759"/>
    <w:rsid w:val="00DB6794"/>
    <w:rsid w:val="00DB755B"/>
    <w:rsid w:val="00DC11E1"/>
    <w:rsid w:val="00DC1200"/>
    <w:rsid w:val="00DC1FF1"/>
    <w:rsid w:val="00DC290B"/>
    <w:rsid w:val="00DC2ABB"/>
    <w:rsid w:val="00DC3A53"/>
    <w:rsid w:val="00DC488F"/>
    <w:rsid w:val="00DC6D9A"/>
    <w:rsid w:val="00DC6F54"/>
    <w:rsid w:val="00DC7B8D"/>
    <w:rsid w:val="00DD0C8F"/>
    <w:rsid w:val="00DD1F47"/>
    <w:rsid w:val="00DD26EA"/>
    <w:rsid w:val="00DD2E56"/>
    <w:rsid w:val="00DD31E2"/>
    <w:rsid w:val="00DD50E1"/>
    <w:rsid w:val="00DD6330"/>
    <w:rsid w:val="00DE0BF7"/>
    <w:rsid w:val="00DE0D5B"/>
    <w:rsid w:val="00DE0DF0"/>
    <w:rsid w:val="00DE173A"/>
    <w:rsid w:val="00DE2304"/>
    <w:rsid w:val="00DE32C2"/>
    <w:rsid w:val="00DE3C3D"/>
    <w:rsid w:val="00DE3E54"/>
    <w:rsid w:val="00DE4039"/>
    <w:rsid w:val="00DE5AAC"/>
    <w:rsid w:val="00DF0EBE"/>
    <w:rsid w:val="00DF1D50"/>
    <w:rsid w:val="00DF246F"/>
    <w:rsid w:val="00DF59BA"/>
    <w:rsid w:val="00DF6268"/>
    <w:rsid w:val="00DF7258"/>
    <w:rsid w:val="00E00AAD"/>
    <w:rsid w:val="00E012AA"/>
    <w:rsid w:val="00E01B6D"/>
    <w:rsid w:val="00E02648"/>
    <w:rsid w:val="00E0527D"/>
    <w:rsid w:val="00E11274"/>
    <w:rsid w:val="00E12425"/>
    <w:rsid w:val="00E1309C"/>
    <w:rsid w:val="00E17B6D"/>
    <w:rsid w:val="00E23DC8"/>
    <w:rsid w:val="00E255A3"/>
    <w:rsid w:val="00E266EB"/>
    <w:rsid w:val="00E26FC2"/>
    <w:rsid w:val="00E27C6A"/>
    <w:rsid w:val="00E303FC"/>
    <w:rsid w:val="00E3129B"/>
    <w:rsid w:val="00E3192D"/>
    <w:rsid w:val="00E32016"/>
    <w:rsid w:val="00E351B2"/>
    <w:rsid w:val="00E3575A"/>
    <w:rsid w:val="00E37255"/>
    <w:rsid w:val="00E4026B"/>
    <w:rsid w:val="00E40323"/>
    <w:rsid w:val="00E40397"/>
    <w:rsid w:val="00E42876"/>
    <w:rsid w:val="00E468CE"/>
    <w:rsid w:val="00E51A6D"/>
    <w:rsid w:val="00E528D5"/>
    <w:rsid w:val="00E54401"/>
    <w:rsid w:val="00E55941"/>
    <w:rsid w:val="00E57F90"/>
    <w:rsid w:val="00E60B6B"/>
    <w:rsid w:val="00E60FEF"/>
    <w:rsid w:val="00E6441B"/>
    <w:rsid w:val="00E6589C"/>
    <w:rsid w:val="00E6630A"/>
    <w:rsid w:val="00E67648"/>
    <w:rsid w:val="00E7087E"/>
    <w:rsid w:val="00E73356"/>
    <w:rsid w:val="00E73E4C"/>
    <w:rsid w:val="00E74910"/>
    <w:rsid w:val="00E74BA6"/>
    <w:rsid w:val="00E74C58"/>
    <w:rsid w:val="00E75758"/>
    <w:rsid w:val="00E804F4"/>
    <w:rsid w:val="00E82874"/>
    <w:rsid w:val="00E84799"/>
    <w:rsid w:val="00E8677D"/>
    <w:rsid w:val="00E8791A"/>
    <w:rsid w:val="00E91BB2"/>
    <w:rsid w:val="00E932EF"/>
    <w:rsid w:val="00E9359B"/>
    <w:rsid w:val="00E95F8B"/>
    <w:rsid w:val="00EA2F20"/>
    <w:rsid w:val="00EA5A85"/>
    <w:rsid w:val="00EA62B0"/>
    <w:rsid w:val="00EB40AB"/>
    <w:rsid w:val="00EB5DE9"/>
    <w:rsid w:val="00EC042D"/>
    <w:rsid w:val="00EC50E1"/>
    <w:rsid w:val="00EC7459"/>
    <w:rsid w:val="00ED0892"/>
    <w:rsid w:val="00ED29C7"/>
    <w:rsid w:val="00ED2CD9"/>
    <w:rsid w:val="00ED320F"/>
    <w:rsid w:val="00ED32F4"/>
    <w:rsid w:val="00ED62DA"/>
    <w:rsid w:val="00ED6AEC"/>
    <w:rsid w:val="00EE31BA"/>
    <w:rsid w:val="00EE3422"/>
    <w:rsid w:val="00EE3677"/>
    <w:rsid w:val="00EE5537"/>
    <w:rsid w:val="00EE5EE4"/>
    <w:rsid w:val="00EE6C74"/>
    <w:rsid w:val="00EF0BB6"/>
    <w:rsid w:val="00EF1A59"/>
    <w:rsid w:val="00EF4E2A"/>
    <w:rsid w:val="00EF6BE7"/>
    <w:rsid w:val="00EF6E6F"/>
    <w:rsid w:val="00F032B1"/>
    <w:rsid w:val="00F03FEC"/>
    <w:rsid w:val="00F06AC2"/>
    <w:rsid w:val="00F06CBF"/>
    <w:rsid w:val="00F07A82"/>
    <w:rsid w:val="00F10F19"/>
    <w:rsid w:val="00F11BDC"/>
    <w:rsid w:val="00F1204A"/>
    <w:rsid w:val="00F1224F"/>
    <w:rsid w:val="00F14540"/>
    <w:rsid w:val="00F16386"/>
    <w:rsid w:val="00F17917"/>
    <w:rsid w:val="00F21D50"/>
    <w:rsid w:val="00F22F1C"/>
    <w:rsid w:val="00F242DA"/>
    <w:rsid w:val="00F246D7"/>
    <w:rsid w:val="00F24DDB"/>
    <w:rsid w:val="00F26915"/>
    <w:rsid w:val="00F33B5F"/>
    <w:rsid w:val="00F354EA"/>
    <w:rsid w:val="00F403EA"/>
    <w:rsid w:val="00F420A1"/>
    <w:rsid w:val="00F426FF"/>
    <w:rsid w:val="00F42768"/>
    <w:rsid w:val="00F44C65"/>
    <w:rsid w:val="00F4626C"/>
    <w:rsid w:val="00F532AA"/>
    <w:rsid w:val="00F53AEB"/>
    <w:rsid w:val="00F53E5B"/>
    <w:rsid w:val="00F546CA"/>
    <w:rsid w:val="00F54BB8"/>
    <w:rsid w:val="00F5567D"/>
    <w:rsid w:val="00F56ED8"/>
    <w:rsid w:val="00F57029"/>
    <w:rsid w:val="00F61076"/>
    <w:rsid w:val="00F62B9E"/>
    <w:rsid w:val="00F64332"/>
    <w:rsid w:val="00F64BD7"/>
    <w:rsid w:val="00F65C5E"/>
    <w:rsid w:val="00F70C0F"/>
    <w:rsid w:val="00F71578"/>
    <w:rsid w:val="00F7175F"/>
    <w:rsid w:val="00F72160"/>
    <w:rsid w:val="00F732B0"/>
    <w:rsid w:val="00F73EE1"/>
    <w:rsid w:val="00F75646"/>
    <w:rsid w:val="00F75CFE"/>
    <w:rsid w:val="00F824E0"/>
    <w:rsid w:val="00F83D1E"/>
    <w:rsid w:val="00F83FD5"/>
    <w:rsid w:val="00F84074"/>
    <w:rsid w:val="00F84B1B"/>
    <w:rsid w:val="00F85DC2"/>
    <w:rsid w:val="00F8661E"/>
    <w:rsid w:val="00F869C4"/>
    <w:rsid w:val="00F9072E"/>
    <w:rsid w:val="00F95452"/>
    <w:rsid w:val="00F95BCD"/>
    <w:rsid w:val="00F97D71"/>
    <w:rsid w:val="00F97DAC"/>
    <w:rsid w:val="00FA2638"/>
    <w:rsid w:val="00FA35AC"/>
    <w:rsid w:val="00FA62B6"/>
    <w:rsid w:val="00FA75A5"/>
    <w:rsid w:val="00FB11B8"/>
    <w:rsid w:val="00FB1A32"/>
    <w:rsid w:val="00FB2023"/>
    <w:rsid w:val="00FB312B"/>
    <w:rsid w:val="00FB4689"/>
    <w:rsid w:val="00FB6865"/>
    <w:rsid w:val="00FB7EF2"/>
    <w:rsid w:val="00FC0DE9"/>
    <w:rsid w:val="00FC1CC5"/>
    <w:rsid w:val="00FC1D90"/>
    <w:rsid w:val="00FC320A"/>
    <w:rsid w:val="00FC3E06"/>
    <w:rsid w:val="00FC7100"/>
    <w:rsid w:val="00FD161D"/>
    <w:rsid w:val="00FD2782"/>
    <w:rsid w:val="00FD3D4A"/>
    <w:rsid w:val="00FD51B8"/>
    <w:rsid w:val="00FD6A8A"/>
    <w:rsid w:val="00FD72BE"/>
    <w:rsid w:val="00FE145B"/>
    <w:rsid w:val="00FE26C4"/>
    <w:rsid w:val="00FE66AA"/>
    <w:rsid w:val="00FE67DF"/>
    <w:rsid w:val="00FF0EC3"/>
    <w:rsid w:val="00FF4D84"/>
    <w:rsid w:val="00FF50F4"/>
    <w:rsid w:val="00FF6EB0"/>
    <w:rsid w:val="00FF7118"/>
    <w:rsid w:val="00FF7204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0A950C-6085-49AD-8002-856C8D7F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0B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0B90"/>
  </w:style>
  <w:style w:type="paragraph" w:styleId="Tekstprzypisukocowego">
    <w:name w:val="endnote text"/>
    <w:basedOn w:val="Normalny"/>
    <w:semiHidden/>
    <w:rsid w:val="00C313DD"/>
    <w:rPr>
      <w:sz w:val="20"/>
      <w:szCs w:val="20"/>
    </w:rPr>
  </w:style>
  <w:style w:type="character" w:styleId="Odwoanieprzypisukocowego">
    <w:name w:val="endnote reference"/>
    <w:semiHidden/>
    <w:rsid w:val="00C313DD"/>
    <w:rPr>
      <w:vertAlign w:val="superscript"/>
    </w:rPr>
  </w:style>
  <w:style w:type="character" w:styleId="Odwoaniedokomentarza">
    <w:name w:val="annotation reference"/>
    <w:semiHidden/>
    <w:rsid w:val="003644B2"/>
    <w:rPr>
      <w:sz w:val="16"/>
      <w:szCs w:val="16"/>
    </w:rPr>
  </w:style>
  <w:style w:type="paragraph" w:styleId="Tekstkomentarza">
    <w:name w:val="annotation text"/>
    <w:basedOn w:val="Normalny"/>
    <w:semiHidden/>
    <w:rsid w:val="003644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44B2"/>
    <w:rPr>
      <w:b/>
      <w:bCs/>
    </w:rPr>
  </w:style>
  <w:style w:type="paragraph" w:styleId="Tekstdymka">
    <w:name w:val="Balloon Text"/>
    <w:basedOn w:val="Normalny"/>
    <w:semiHidden/>
    <w:rsid w:val="003644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A2F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1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BE4B-083F-4F1B-A360-9CC50F48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6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Orchowo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139</cp:revision>
  <cp:lastPrinted>2017-08-31T09:19:00Z</cp:lastPrinted>
  <dcterms:created xsi:type="dcterms:W3CDTF">2016-09-19T12:53:00Z</dcterms:created>
  <dcterms:modified xsi:type="dcterms:W3CDTF">2017-09-05T07:08:00Z</dcterms:modified>
</cp:coreProperties>
</file>